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7" w:rsidRDefault="008C7297" w:rsidP="008C7297">
      <w:pPr>
        <w:jc w:val="center"/>
      </w:pPr>
      <w:r>
        <w:t xml:space="preserve">Курсы 2017-2018 </w:t>
      </w:r>
      <w:proofErr w:type="spellStart"/>
      <w:r>
        <w:t>уч.г</w:t>
      </w:r>
      <w:proofErr w:type="spellEnd"/>
      <w:r>
        <w:t>.</w:t>
      </w:r>
    </w:p>
    <w:p w:rsidR="008C7297" w:rsidRDefault="008C7297" w:rsidP="008C729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29"/>
        <w:gridCol w:w="6572"/>
      </w:tblGrid>
      <w:tr w:rsidR="008C7297" w:rsidTr="00783EB4">
        <w:tc>
          <w:tcPr>
            <w:tcW w:w="644" w:type="dxa"/>
            <w:shd w:val="clear" w:color="auto" w:fill="auto"/>
          </w:tcPr>
          <w:p w:rsidR="008C7297" w:rsidRDefault="008C7297" w:rsidP="00783EB4">
            <w:pPr>
              <w:jc w:val="center"/>
            </w:pPr>
            <w:r>
              <w:t>№ п/п</w:t>
            </w:r>
          </w:p>
        </w:tc>
        <w:tc>
          <w:tcPr>
            <w:tcW w:w="2129" w:type="dxa"/>
            <w:shd w:val="clear" w:color="auto" w:fill="auto"/>
          </w:tcPr>
          <w:p w:rsidR="008C7297" w:rsidRDefault="008C7297" w:rsidP="00783EB4">
            <w:pPr>
              <w:jc w:val="center"/>
            </w:pPr>
            <w:r>
              <w:t>ФИО учителя</w:t>
            </w:r>
          </w:p>
        </w:tc>
        <w:tc>
          <w:tcPr>
            <w:tcW w:w="6572" w:type="dxa"/>
            <w:shd w:val="clear" w:color="auto" w:fill="auto"/>
          </w:tcPr>
          <w:p w:rsidR="008C7297" w:rsidRDefault="008C7297" w:rsidP="00783EB4">
            <w:pPr>
              <w:jc w:val="center"/>
            </w:pPr>
            <w:r>
              <w:t xml:space="preserve">Курсы </w:t>
            </w:r>
          </w:p>
        </w:tc>
      </w:tr>
      <w:tr w:rsidR="008C7297" w:rsidTr="00783EB4">
        <w:tc>
          <w:tcPr>
            <w:tcW w:w="644" w:type="dxa"/>
            <w:shd w:val="clear" w:color="auto" w:fill="auto"/>
          </w:tcPr>
          <w:p w:rsidR="008C7297" w:rsidRDefault="008C7297" w:rsidP="00783EB4">
            <w:pPr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</w:tcPr>
          <w:p w:rsidR="008C7297" w:rsidRDefault="008C7297" w:rsidP="00783EB4">
            <w:pPr>
              <w:jc w:val="center"/>
            </w:pPr>
            <w:r>
              <w:t>Туманова М.О.</w:t>
            </w:r>
          </w:p>
        </w:tc>
        <w:tc>
          <w:tcPr>
            <w:tcW w:w="6572" w:type="dxa"/>
            <w:shd w:val="clear" w:color="auto" w:fill="auto"/>
          </w:tcPr>
          <w:p w:rsidR="008C7297" w:rsidRDefault="008C7297" w:rsidP="008C7297">
            <w:r>
              <w:t xml:space="preserve">11.10.2017 по 29.11.2017 </w:t>
            </w:r>
          </w:p>
          <w:p w:rsidR="008C7297" w:rsidRDefault="008C7297" w:rsidP="008C7297">
            <w:r>
              <w:t xml:space="preserve">«Диагностическая, коррекционная и реабилитационная работа с несовершеннолетними» </w:t>
            </w:r>
          </w:p>
          <w:p w:rsidR="008C7297" w:rsidRDefault="008C7297" w:rsidP="008C7297">
            <w:r>
              <w:t>48 ч.</w:t>
            </w:r>
          </w:p>
          <w:p w:rsidR="008C7297" w:rsidRDefault="008C7297" w:rsidP="008C7297">
            <w:r>
              <w:t>ГАУ ДПО ЯО «ИРО» удостоверение № 045353, регистрационный № 10956</w:t>
            </w:r>
          </w:p>
          <w:p w:rsidR="008C7297" w:rsidRDefault="008C7297" w:rsidP="00783EB4"/>
        </w:tc>
      </w:tr>
      <w:tr w:rsidR="008C7297" w:rsidTr="00783EB4">
        <w:tc>
          <w:tcPr>
            <w:tcW w:w="644" w:type="dxa"/>
            <w:shd w:val="clear" w:color="auto" w:fill="auto"/>
          </w:tcPr>
          <w:p w:rsidR="008C7297" w:rsidRDefault="008C7297" w:rsidP="00783EB4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8C7297" w:rsidRDefault="008C7297" w:rsidP="00783EB4">
            <w:pPr>
              <w:jc w:val="center"/>
            </w:pPr>
            <w:r>
              <w:t>Белоусова Д.А</w:t>
            </w:r>
          </w:p>
        </w:tc>
        <w:tc>
          <w:tcPr>
            <w:tcW w:w="6572" w:type="dxa"/>
            <w:shd w:val="clear" w:color="auto" w:fill="auto"/>
          </w:tcPr>
          <w:p w:rsidR="008C7297" w:rsidRPr="009C41AA" w:rsidRDefault="008C7297" w:rsidP="00783EB4"/>
        </w:tc>
      </w:tr>
      <w:tr w:rsidR="008C7297" w:rsidTr="00783EB4">
        <w:tc>
          <w:tcPr>
            <w:tcW w:w="644" w:type="dxa"/>
            <w:shd w:val="clear" w:color="auto" w:fill="auto"/>
          </w:tcPr>
          <w:p w:rsidR="008C7297" w:rsidRDefault="008C7297" w:rsidP="00783EB4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8C7297" w:rsidRDefault="008C7297" w:rsidP="00783EB4">
            <w:pPr>
              <w:jc w:val="center"/>
            </w:pPr>
            <w:r>
              <w:t>Андронова Н.Г.</w:t>
            </w:r>
          </w:p>
        </w:tc>
        <w:tc>
          <w:tcPr>
            <w:tcW w:w="6572" w:type="dxa"/>
            <w:shd w:val="clear" w:color="auto" w:fill="auto"/>
          </w:tcPr>
          <w:p w:rsidR="008C7297" w:rsidRDefault="008C7297" w:rsidP="00783EB4"/>
        </w:tc>
      </w:tr>
      <w:tr w:rsidR="008C7297" w:rsidTr="00783EB4">
        <w:tc>
          <w:tcPr>
            <w:tcW w:w="644" w:type="dxa"/>
            <w:shd w:val="clear" w:color="auto" w:fill="auto"/>
          </w:tcPr>
          <w:p w:rsidR="008C7297" w:rsidRDefault="008C7297" w:rsidP="00783EB4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8C7297" w:rsidRDefault="008C7297" w:rsidP="00783EB4">
            <w:pPr>
              <w:jc w:val="center"/>
            </w:pPr>
            <w:r>
              <w:t>Морсова И.В.</w:t>
            </w:r>
          </w:p>
        </w:tc>
        <w:tc>
          <w:tcPr>
            <w:tcW w:w="6572" w:type="dxa"/>
            <w:shd w:val="clear" w:color="auto" w:fill="auto"/>
          </w:tcPr>
          <w:p w:rsidR="008C7297" w:rsidRDefault="008C7297" w:rsidP="008C7297"/>
          <w:p w:rsidR="008C7297" w:rsidRDefault="008C7297" w:rsidP="00783EB4"/>
        </w:tc>
      </w:tr>
      <w:tr w:rsidR="008C7297" w:rsidTr="00783EB4">
        <w:tc>
          <w:tcPr>
            <w:tcW w:w="644" w:type="dxa"/>
            <w:shd w:val="clear" w:color="auto" w:fill="auto"/>
          </w:tcPr>
          <w:p w:rsidR="008C7297" w:rsidRDefault="008C7297" w:rsidP="00783EB4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8C7297" w:rsidRDefault="008C7297" w:rsidP="00783EB4">
            <w:pPr>
              <w:jc w:val="center"/>
            </w:pPr>
            <w:r>
              <w:t>Козлова И.Д.</w:t>
            </w:r>
          </w:p>
        </w:tc>
        <w:tc>
          <w:tcPr>
            <w:tcW w:w="6572" w:type="dxa"/>
            <w:shd w:val="clear" w:color="auto" w:fill="auto"/>
          </w:tcPr>
          <w:p w:rsidR="008C7297" w:rsidRDefault="008C7297" w:rsidP="00783EB4"/>
        </w:tc>
      </w:tr>
      <w:tr w:rsidR="008C7297" w:rsidTr="00783EB4">
        <w:tc>
          <w:tcPr>
            <w:tcW w:w="644" w:type="dxa"/>
            <w:shd w:val="clear" w:color="auto" w:fill="auto"/>
          </w:tcPr>
          <w:p w:rsidR="008C7297" w:rsidRDefault="008C7297" w:rsidP="00783EB4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8C7297" w:rsidRDefault="008C7297" w:rsidP="00783EB4">
            <w:pPr>
              <w:jc w:val="center"/>
            </w:pPr>
            <w:proofErr w:type="spellStart"/>
            <w:r>
              <w:t>Хандогона</w:t>
            </w:r>
            <w:proofErr w:type="spellEnd"/>
            <w:r>
              <w:t xml:space="preserve"> В.В.</w:t>
            </w:r>
          </w:p>
        </w:tc>
        <w:tc>
          <w:tcPr>
            <w:tcW w:w="6572" w:type="dxa"/>
            <w:shd w:val="clear" w:color="auto" w:fill="auto"/>
          </w:tcPr>
          <w:p w:rsidR="008C7297" w:rsidRDefault="008C7297" w:rsidP="00783EB4"/>
        </w:tc>
      </w:tr>
      <w:tr w:rsidR="008C7297" w:rsidTr="00783EB4">
        <w:tc>
          <w:tcPr>
            <w:tcW w:w="644" w:type="dxa"/>
            <w:shd w:val="clear" w:color="auto" w:fill="auto"/>
          </w:tcPr>
          <w:p w:rsidR="008C7297" w:rsidRDefault="008C7297" w:rsidP="00783EB4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8C7297" w:rsidRDefault="008C7297" w:rsidP="00783EB4">
            <w:pPr>
              <w:jc w:val="center"/>
            </w:pPr>
            <w:r>
              <w:t>Решетов И.В.</w:t>
            </w:r>
          </w:p>
        </w:tc>
        <w:tc>
          <w:tcPr>
            <w:tcW w:w="6572" w:type="dxa"/>
            <w:shd w:val="clear" w:color="auto" w:fill="auto"/>
          </w:tcPr>
          <w:p w:rsidR="008C7297" w:rsidRDefault="00D7259F" w:rsidP="00783EB4">
            <w:r>
              <w:t xml:space="preserve">11.01.2018 по 08.02.2018 </w:t>
            </w:r>
          </w:p>
          <w:p w:rsidR="00D7259F" w:rsidRDefault="00D7259F" w:rsidP="00783EB4">
            <w:r>
              <w:t>«Подготовка к итоговой аттестации по истории и обществознанию», 48 ч.</w:t>
            </w:r>
          </w:p>
          <w:p w:rsidR="00D7259F" w:rsidRDefault="00D7259F" w:rsidP="00D7259F">
            <w:r>
              <w:t>ГАУ ДПО ЯО «ИРО» удостоверение № 048181, регистрационный № 395</w:t>
            </w:r>
          </w:p>
          <w:p w:rsidR="005226D6" w:rsidRDefault="005226D6" w:rsidP="00D7259F">
            <w:proofErr w:type="gramStart"/>
            <w:r>
              <w:t>Обучение по ЭБ</w:t>
            </w:r>
            <w:proofErr w:type="gramEnd"/>
            <w:r>
              <w:t>,  25 сентября 2017 г., 8 ч.</w:t>
            </w:r>
            <w:bookmarkStart w:id="0" w:name="_GoBack"/>
            <w:bookmarkEnd w:id="0"/>
          </w:p>
          <w:p w:rsidR="00D7259F" w:rsidRDefault="00D7259F" w:rsidP="00783EB4"/>
        </w:tc>
      </w:tr>
      <w:tr w:rsidR="008C7297" w:rsidTr="00783EB4">
        <w:tc>
          <w:tcPr>
            <w:tcW w:w="644" w:type="dxa"/>
            <w:shd w:val="clear" w:color="auto" w:fill="auto"/>
          </w:tcPr>
          <w:p w:rsidR="008C7297" w:rsidRDefault="008C7297" w:rsidP="00783EB4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8C7297" w:rsidRDefault="008C7297" w:rsidP="00783EB4">
            <w:pPr>
              <w:jc w:val="center"/>
            </w:pPr>
            <w:r>
              <w:t>Кудрявцева О.Д.</w:t>
            </w:r>
          </w:p>
        </w:tc>
        <w:tc>
          <w:tcPr>
            <w:tcW w:w="6572" w:type="dxa"/>
            <w:shd w:val="clear" w:color="auto" w:fill="auto"/>
          </w:tcPr>
          <w:p w:rsidR="008C7297" w:rsidRPr="00D67025" w:rsidRDefault="006A16D1" w:rsidP="00783EB4">
            <w:proofErr w:type="gramStart"/>
            <w:r>
              <w:t>Обучение по ЭБ</w:t>
            </w:r>
            <w:proofErr w:type="gramEnd"/>
            <w:r>
              <w:t xml:space="preserve">, </w:t>
            </w:r>
            <w:r w:rsidR="003304FB">
              <w:t xml:space="preserve"> 25 сентября 2017 г., 8 ч.</w:t>
            </w:r>
          </w:p>
        </w:tc>
      </w:tr>
      <w:tr w:rsidR="008C7297" w:rsidTr="00783EB4">
        <w:tc>
          <w:tcPr>
            <w:tcW w:w="644" w:type="dxa"/>
            <w:shd w:val="clear" w:color="auto" w:fill="auto"/>
          </w:tcPr>
          <w:p w:rsidR="008C7297" w:rsidRDefault="008C7297" w:rsidP="00783EB4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8C7297" w:rsidRDefault="008C7297" w:rsidP="00783EB4">
            <w:p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8C7297" w:rsidRDefault="008C7297" w:rsidP="00783EB4"/>
        </w:tc>
      </w:tr>
    </w:tbl>
    <w:p w:rsidR="008C7297" w:rsidRDefault="008C7297" w:rsidP="008C7297"/>
    <w:p w:rsidR="00450296" w:rsidRDefault="00450296"/>
    <w:sectPr w:rsidR="0045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8A"/>
    <w:rsid w:val="0016174C"/>
    <w:rsid w:val="003304FB"/>
    <w:rsid w:val="00450296"/>
    <w:rsid w:val="005226D6"/>
    <w:rsid w:val="006A16D1"/>
    <w:rsid w:val="008C7297"/>
    <w:rsid w:val="00D43B8A"/>
    <w:rsid w:val="00D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ОД</dc:creator>
  <cp:keywords/>
  <dc:description/>
  <cp:lastModifiedBy>Пользователь Windows</cp:lastModifiedBy>
  <cp:revision>7</cp:revision>
  <dcterms:created xsi:type="dcterms:W3CDTF">2017-11-30T09:32:00Z</dcterms:created>
  <dcterms:modified xsi:type="dcterms:W3CDTF">2019-02-04T08:28:00Z</dcterms:modified>
</cp:coreProperties>
</file>