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93" w:rsidRDefault="00D15C93" w:rsidP="00D15C93">
      <w:pPr>
        <w:jc w:val="center"/>
      </w:pPr>
      <w:r>
        <w:t>Курсы 2018-2019 уч.г.</w:t>
      </w:r>
    </w:p>
    <w:p w:rsidR="00D15C93" w:rsidRDefault="00D15C93" w:rsidP="00D15C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29"/>
        <w:gridCol w:w="6572"/>
      </w:tblGrid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№ п/п</w:t>
            </w: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ФИО учителя</w:t>
            </w:r>
          </w:p>
        </w:tc>
        <w:tc>
          <w:tcPr>
            <w:tcW w:w="6572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 xml:space="preserve">Курсы </w:t>
            </w:r>
          </w:p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Туманова М.О.</w:t>
            </w:r>
          </w:p>
        </w:tc>
        <w:tc>
          <w:tcPr>
            <w:tcW w:w="6572" w:type="dxa"/>
            <w:shd w:val="clear" w:color="auto" w:fill="auto"/>
          </w:tcPr>
          <w:p w:rsidR="00D15C93" w:rsidRDefault="00D15C93" w:rsidP="00D15C93">
            <w:r>
              <w:t>Удостоверение № 056033, регистрационный № 8268, ГАУ ДПО ИРО «Новые задачи и инструменты их достижения в деятельности социального педагога», с 30.10.2018 по 27.11.2018</w:t>
            </w:r>
          </w:p>
          <w:p w:rsidR="006C4DA4" w:rsidRDefault="006C4DA4" w:rsidP="00D15C93">
            <w:r>
              <w:t>Удостоверение, регистрационный № А 412, МУ ДПО «ИОЦ»ТМР, ДПП «Электронные таблицы М</w:t>
            </w:r>
            <w:r>
              <w:rPr>
                <w:lang w:val="en-US"/>
              </w:rPr>
              <w:t>S</w:t>
            </w:r>
            <w:r w:rsidRPr="006C4DA4">
              <w:t xml:space="preserve"> </w:t>
            </w:r>
            <w:r>
              <w:rPr>
                <w:lang w:val="en-US"/>
              </w:rPr>
              <w:t>Excel</w:t>
            </w:r>
            <w:r w:rsidRPr="006C4DA4">
              <w:t xml:space="preserve"> </w:t>
            </w:r>
            <w:r>
              <w:t>в профессиональной деятельности педагога», 42 ч., с 21.01.2019 по 28.01.2019</w:t>
            </w:r>
          </w:p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5B2338" w:rsidP="005B2338">
            <w:r>
              <w:t>Чумикова Е.В.</w:t>
            </w:r>
          </w:p>
        </w:tc>
        <w:tc>
          <w:tcPr>
            <w:tcW w:w="6572" w:type="dxa"/>
            <w:shd w:val="clear" w:color="auto" w:fill="auto"/>
          </w:tcPr>
          <w:p w:rsidR="00D15C93" w:rsidRPr="009C41AA" w:rsidRDefault="00D15C93" w:rsidP="00DE19CC"/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Андронова Н.Г.</w:t>
            </w:r>
          </w:p>
        </w:tc>
        <w:tc>
          <w:tcPr>
            <w:tcW w:w="6572" w:type="dxa"/>
            <w:shd w:val="clear" w:color="auto" w:fill="auto"/>
          </w:tcPr>
          <w:p w:rsidR="00D15C93" w:rsidRDefault="00D15C93" w:rsidP="00DE19CC"/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Морсова И.В.</w:t>
            </w:r>
          </w:p>
        </w:tc>
        <w:tc>
          <w:tcPr>
            <w:tcW w:w="6572" w:type="dxa"/>
            <w:shd w:val="clear" w:color="auto" w:fill="auto"/>
          </w:tcPr>
          <w:p w:rsidR="00D15C93" w:rsidRPr="00146276" w:rsidRDefault="00146276" w:rsidP="00DE19CC">
            <w:r>
              <w:t>ГАУ ДПО ЯО ИРО, удостоверение 059179, регистрационный № 1004, «Повышение результативности школы на основе результатов ГИА . Математика» с 17.01.2019 по 28.01.2019, 36 ч.</w:t>
            </w:r>
          </w:p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Козлова И.Д.</w:t>
            </w:r>
          </w:p>
        </w:tc>
        <w:tc>
          <w:tcPr>
            <w:tcW w:w="6572" w:type="dxa"/>
            <w:shd w:val="clear" w:color="auto" w:fill="auto"/>
          </w:tcPr>
          <w:p w:rsidR="00D15C93" w:rsidRDefault="00D15C93" w:rsidP="00DE19CC"/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Хандогона В.В.</w:t>
            </w:r>
          </w:p>
        </w:tc>
        <w:tc>
          <w:tcPr>
            <w:tcW w:w="6572" w:type="dxa"/>
            <w:shd w:val="clear" w:color="auto" w:fill="auto"/>
          </w:tcPr>
          <w:p w:rsidR="00D15C93" w:rsidRDefault="00932E3F" w:rsidP="00DE19CC">
            <w:r>
              <w:t>МУ ДПО «ИОЦ» , удостоверение 762409289420, регистрационный № Б022, дата выдачи 12.04.2019</w:t>
            </w:r>
          </w:p>
          <w:p w:rsidR="00932E3F" w:rsidRDefault="00932E3F" w:rsidP="00DE19CC">
            <w:r>
              <w:t>ДПП «Организационно-методические аспекты педагогического руководства исследовательской и проектной деятельностью школьников», 80 часов</w:t>
            </w:r>
            <w:bookmarkStart w:id="0" w:name="_GoBack"/>
            <w:bookmarkEnd w:id="0"/>
          </w:p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Решетов И.В.</w:t>
            </w:r>
          </w:p>
        </w:tc>
        <w:tc>
          <w:tcPr>
            <w:tcW w:w="6572" w:type="dxa"/>
            <w:shd w:val="clear" w:color="auto" w:fill="auto"/>
          </w:tcPr>
          <w:p w:rsidR="00D15C93" w:rsidRDefault="006539A6" w:rsidP="00D15C93">
            <w:r>
              <w:t>ГАУ ДПО ЯО ИРО , удостоверение № 054417, регистрационный № 6603, «Организация профилактических мероприятий по противодействию терроризму и экстремизму в образовательном учреждении», с 08.10.2018 по 25.10.2018, 70 ч</w:t>
            </w:r>
          </w:p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  <w:r>
              <w:t>Кудрявцева О.Д.</w:t>
            </w:r>
          </w:p>
        </w:tc>
        <w:tc>
          <w:tcPr>
            <w:tcW w:w="6572" w:type="dxa"/>
            <w:shd w:val="clear" w:color="auto" w:fill="auto"/>
          </w:tcPr>
          <w:p w:rsidR="00D15C93" w:rsidRPr="00D67025" w:rsidRDefault="00D15C93" w:rsidP="00DE19CC"/>
        </w:tc>
      </w:tr>
      <w:tr w:rsidR="00D15C93" w:rsidTr="00DE19CC">
        <w:tc>
          <w:tcPr>
            <w:tcW w:w="644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D15C93" w:rsidRDefault="00D15C93" w:rsidP="00DE19CC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D15C93" w:rsidRDefault="00D15C93" w:rsidP="00DE19CC"/>
        </w:tc>
      </w:tr>
    </w:tbl>
    <w:p w:rsidR="00D15C93" w:rsidRDefault="00D15C93" w:rsidP="00D15C93"/>
    <w:p w:rsidR="00D15C93" w:rsidRDefault="00D15C93" w:rsidP="00D15C93"/>
    <w:p w:rsidR="00CD40A4" w:rsidRDefault="00CD40A4"/>
    <w:sectPr w:rsidR="00C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6C"/>
    <w:rsid w:val="00067C6C"/>
    <w:rsid w:val="00146276"/>
    <w:rsid w:val="005B2338"/>
    <w:rsid w:val="006539A6"/>
    <w:rsid w:val="006C4DA4"/>
    <w:rsid w:val="00932E3F"/>
    <w:rsid w:val="00CD40A4"/>
    <w:rsid w:val="00D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2018-11-28T05:15:00Z</dcterms:created>
  <dcterms:modified xsi:type="dcterms:W3CDTF">2019-04-26T07:10:00Z</dcterms:modified>
</cp:coreProperties>
</file>