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BD" w:rsidRDefault="004E32BD" w:rsidP="004E32BD">
      <w:pPr>
        <w:jc w:val="center"/>
      </w:pPr>
      <w:r>
        <w:t xml:space="preserve">Курсы 2016-2017 </w:t>
      </w:r>
      <w:proofErr w:type="spellStart"/>
      <w:r>
        <w:t>уч.г</w:t>
      </w:r>
      <w:proofErr w:type="spellEnd"/>
      <w:r>
        <w:t>.</w:t>
      </w:r>
    </w:p>
    <w:p w:rsidR="004E32BD" w:rsidRDefault="004E32BD" w:rsidP="004E32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129"/>
        <w:gridCol w:w="6572"/>
      </w:tblGrid>
      <w:tr w:rsidR="004E32BD" w:rsidTr="00320EF0">
        <w:tc>
          <w:tcPr>
            <w:tcW w:w="644" w:type="dxa"/>
            <w:shd w:val="clear" w:color="auto" w:fill="auto"/>
          </w:tcPr>
          <w:p w:rsidR="004E32BD" w:rsidRDefault="004E32BD" w:rsidP="00952A5D">
            <w:pPr>
              <w:jc w:val="center"/>
            </w:pPr>
            <w:r>
              <w:t>№ п/п</w:t>
            </w:r>
          </w:p>
        </w:tc>
        <w:tc>
          <w:tcPr>
            <w:tcW w:w="2129" w:type="dxa"/>
            <w:shd w:val="clear" w:color="auto" w:fill="auto"/>
          </w:tcPr>
          <w:p w:rsidR="004E32BD" w:rsidRDefault="004E32BD" w:rsidP="00952A5D">
            <w:pPr>
              <w:jc w:val="center"/>
            </w:pPr>
            <w:r>
              <w:t>ФИО учителя</w:t>
            </w:r>
          </w:p>
        </w:tc>
        <w:tc>
          <w:tcPr>
            <w:tcW w:w="6572" w:type="dxa"/>
            <w:shd w:val="clear" w:color="auto" w:fill="auto"/>
          </w:tcPr>
          <w:p w:rsidR="004E32BD" w:rsidRDefault="004E32BD" w:rsidP="00952A5D">
            <w:pPr>
              <w:jc w:val="center"/>
            </w:pPr>
            <w:r>
              <w:t xml:space="preserve">Курсы </w:t>
            </w:r>
          </w:p>
        </w:tc>
      </w:tr>
      <w:tr w:rsidR="004E32BD" w:rsidTr="00320EF0">
        <w:tc>
          <w:tcPr>
            <w:tcW w:w="644" w:type="dxa"/>
            <w:shd w:val="clear" w:color="auto" w:fill="auto"/>
          </w:tcPr>
          <w:p w:rsidR="004E32BD" w:rsidRDefault="004E32BD" w:rsidP="00952A5D">
            <w:pPr>
              <w:jc w:val="center"/>
            </w:pPr>
            <w:r>
              <w:t>1</w:t>
            </w:r>
          </w:p>
        </w:tc>
        <w:tc>
          <w:tcPr>
            <w:tcW w:w="2129" w:type="dxa"/>
            <w:shd w:val="clear" w:color="auto" w:fill="auto"/>
          </w:tcPr>
          <w:p w:rsidR="004E32BD" w:rsidRDefault="004E32BD" w:rsidP="00952A5D">
            <w:pPr>
              <w:jc w:val="center"/>
            </w:pPr>
            <w:r>
              <w:t>Туманова М.О.</w:t>
            </w:r>
          </w:p>
        </w:tc>
        <w:tc>
          <w:tcPr>
            <w:tcW w:w="6572" w:type="dxa"/>
            <w:shd w:val="clear" w:color="auto" w:fill="auto"/>
          </w:tcPr>
          <w:p w:rsidR="004E32BD" w:rsidRDefault="004E32BD" w:rsidP="00952A5D">
            <w:r>
              <w:t xml:space="preserve">«Реализация </w:t>
            </w:r>
            <w:proofErr w:type="spellStart"/>
            <w:r>
              <w:t>метапредметного</w:t>
            </w:r>
            <w:proofErr w:type="spellEnd"/>
            <w:r>
              <w:t xml:space="preserve"> подхода в образовании», </w:t>
            </w:r>
          </w:p>
          <w:p w:rsidR="004E32BD" w:rsidRDefault="004E32BD" w:rsidP="00952A5D">
            <w:r>
              <w:t xml:space="preserve">72 ч. </w:t>
            </w:r>
          </w:p>
          <w:p w:rsidR="004E32BD" w:rsidRDefault="004E32BD" w:rsidP="00952A5D">
            <w:r>
              <w:t xml:space="preserve">17.06.2016 по 27.09.2016 </w:t>
            </w:r>
          </w:p>
          <w:p w:rsidR="004E32BD" w:rsidRDefault="004E32BD" w:rsidP="00952A5D">
            <w:r>
              <w:t xml:space="preserve">Удостоверение ГОАУ ЯО ИРО № 029826, </w:t>
            </w:r>
          </w:p>
          <w:p w:rsidR="004E32BD" w:rsidRDefault="004E32BD" w:rsidP="00952A5D">
            <w:r>
              <w:t>регистрационный № 6478</w:t>
            </w:r>
          </w:p>
          <w:p w:rsidR="00E21575" w:rsidRDefault="00E21575" w:rsidP="00952A5D">
            <w:r>
              <w:t>«Интерактивные средства обучения» 72 ч.</w:t>
            </w:r>
          </w:p>
          <w:p w:rsidR="00E21575" w:rsidRDefault="00E21575" w:rsidP="00952A5D">
            <w:r>
              <w:t xml:space="preserve">С 01.11.2016 по 15.11.2016 ГОАУ ЯО ИРО № 031647 </w:t>
            </w:r>
          </w:p>
          <w:p w:rsidR="00E21575" w:rsidRDefault="00E21575" w:rsidP="00952A5D">
            <w:r>
              <w:t>Регистрационный № 8369</w:t>
            </w:r>
          </w:p>
          <w:p w:rsidR="0035192F" w:rsidRDefault="0035192F" w:rsidP="0035192F">
            <w:r>
              <w:t>«Реализация ФГОС образования обучающихся с умственной отсталостью</w:t>
            </w:r>
            <w:r w:rsidRPr="009C41AA">
              <w:t>»</w:t>
            </w:r>
            <w:r>
              <w:t xml:space="preserve"> 72 ч., с 01.011.2016 по 30.11.2016</w:t>
            </w:r>
          </w:p>
          <w:p w:rsidR="0035192F" w:rsidRDefault="0035192F" w:rsidP="0035192F">
            <w:r>
              <w:t>Удостоверение ГАУ ДПО ЯО ИРО 032567</w:t>
            </w:r>
          </w:p>
          <w:p w:rsidR="0035192F" w:rsidRDefault="0035192F" w:rsidP="0035192F">
            <w:r>
              <w:t>Регистрационный № 9297</w:t>
            </w:r>
          </w:p>
          <w:p w:rsidR="00A6636C" w:rsidRDefault="00A6636C" w:rsidP="00A6636C">
            <w:r>
              <w:t>ДПП «Инструменты формирующего оценивания» 72 ч.</w:t>
            </w:r>
          </w:p>
          <w:p w:rsidR="00A6636C" w:rsidRDefault="00A6636C" w:rsidP="00A6636C">
            <w:r>
              <w:t>14.12.2016 по 04.04.2017</w:t>
            </w:r>
          </w:p>
          <w:p w:rsidR="00A6636C" w:rsidRDefault="00A6636C" w:rsidP="00A6636C">
            <w:r>
              <w:t>Удостоверение МУ ДПО «ИОЦ»</w:t>
            </w:r>
          </w:p>
          <w:p w:rsidR="00A6636C" w:rsidRDefault="00A6636C" w:rsidP="00A6636C">
            <w:r>
              <w:t>Регистрационный № 100 590</w:t>
            </w:r>
          </w:p>
        </w:tc>
      </w:tr>
      <w:tr w:rsidR="004E32BD" w:rsidTr="00320EF0">
        <w:tc>
          <w:tcPr>
            <w:tcW w:w="644" w:type="dxa"/>
            <w:shd w:val="clear" w:color="auto" w:fill="auto"/>
          </w:tcPr>
          <w:p w:rsidR="004E32BD" w:rsidRDefault="004E32BD" w:rsidP="00952A5D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4E32BD" w:rsidRDefault="009C41AA" w:rsidP="00952A5D">
            <w:pPr>
              <w:jc w:val="center"/>
            </w:pPr>
            <w:r>
              <w:t>Белоусова Д.А</w:t>
            </w:r>
          </w:p>
        </w:tc>
        <w:tc>
          <w:tcPr>
            <w:tcW w:w="6572" w:type="dxa"/>
            <w:shd w:val="clear" w:color="auto" w:fill="auto"/>
          </w:tcPr>
          <w:p w:rsidR="0035192F" w:rsidRDefault="0035192F" w:rsidP="0035192F">
            <w:r>
              <w:t>«Реализация ФГОС образования обучающихся с умственной отсталостью</w:t>
            </w:r>
            <w:r w:rsidRPr="009C41AA">
              <w:t>»</w:t>
            </w:r>
            <w:r>
              <w:t xml:space="preserve"> 72 ч., с 01.011.2016 по 30.11.2016</w:t>
            </w:r>
          </w:p>
          <w:p w:rsidR="0035192F" w:rsidRDefault="0035192F" w:rsidP="0035192F">
            <w:r>
              <w:t>Удостоверение ГАУ ДПО ЯО ИРО 032550</w:t>
            </w:r>
          </w:p>
          <w:p w:rsidR="004E32BD" w:rsidRDefault="0035192F" w:rsidP="0035192F">
            <w:r>
              <w:t>Регистрационный № 9280</w:t>
            </w:r>
          </w:p>
          <w:p w:rsidR="00087709" w:rsidRDefault="00087709" w:rsidP="00087709">
            <w:r>
              <w:t>ДПП «Инструменты формирующего оценивания» 72 ч.</w:t>
            </w:r>
          </w:p>
          <w:p w:rsidR="00087709" w:rsidRDefault="00087709" w:rsidP="00087709">
            <w:r>
              <w:t>14.12.2016 по 04.04.2017</w:t>
            </w:r>
          </w:p>
          <w:p w:rsidR="00087709" w:rsidRDefault="00087709" w:rsidP="00087709">
            <w:r>
              <w:t>Удостоверение МУ ДПО «ИОЦ»</w:t>
            </w:r>
          </w:p>
          <w:p w:rsidR="00087709" w:rsidRPr="009C41AA" w:rsidRDefault="00087709" w:rsidP="00087709">
            <w:r>
              <w:t>Регистрационный № 100 594</w:t>
            </w:r>
          </w:p>
        </w:tc>
      </w:tr>
      <w:tr w:rsidR="009C41AA" w:rsidTr="00320EF0">
        <w:tc>
          <w:tcPr>
            <w:tcW w:w="644" w:type="dxa"/>
            <w:shd w:val="clear" w:color="auto" w:fill="auto"/>
          </w:tcPr>
          <w:p w:rsidR="009C41AA" w:rsidRDefault="009C41AA" w:rsidP="00952A5D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9C41AA" w:rsidRDefault="009C41AA" w:rsidP="00952A5D">
            <w:pPr>
              <w:jc w:val="center"/>
            </w:pPr>
            <w:r>
              <w:t>Андронова Н.Г.</w:t>
            </w:r>
          </w:p>
        </w:tc>
        <w:tc>
          <w:tcPr>
            <w:tcW w:w="6572" w:type="dxa"/>
            <w:shd w:val="clear" w:color="auto" w:fill="auto"/>
          </w:tcPr>
          <w:p w:rsidR="0035192F" w:rsidRDefault="0035192F" w:rsidP="0035192F">
            <w:r>
              <w:t>«Реализация ФГОС образования обучающихся с умственной отсталостью</w:t>
            </w:r>
            <w:r w:rsidRPr="009C41AA">
              <w:t>»</w:t>
            </w:r>
            <w:r>
              <w:t xml:space="preserve"> 72 ч., с 01.011.2016 по 30.11.2016</w:t>
            </w:r>
          </w:p>
          <w:p w:rsidR="0035192F" w:rsidRDefault="0035192F" w:rsidP="0035192F">
            <w:r>
              <w:t>Удостоверение ГАУ ДПО ЯО ИРО 032549</w:t>
            </w:r>
          </w:p>
          <w:p w:rsidR="0035192F" w:rsidRDefault="0035192F" w:rsidP="0035192F">
            <w:r>
              <w:t>Регистрационный № 9279</w:t>
            </w:r>
          </w:p>
          <w:p w:rsidR="00E743EC" w:rsidRDefault="00A6636C" w:rsidP="00E743EC">
            <w:r>
              <w:t>ДПП «И</w:t>
            </w:r>
            <w:r w:rsidR="00E743EC">
              <w:t>нструменты формирующего оценивания» 72 ч.</w:t>
            </w:r>
          </w:p>
          <w:p w:rsidR="00E743EC" w:rsidRDefault="00E743EC" w:rsidP="00E743EC">
            <w:r>
              <w:t>14.12.2016 по 04.04.2017</w:t>
            </w:r>
          </w:p>
          <w:p w:rsidR="00E743EC" w:rsidRDefault="00E743EC" w:rsidP="00E743EC">
            <w:r>
              <w:t>Удостоверение МУ ДПО «ИОЦ»</w:t>
            </w:r>
          </w:p>
          <w:p w:rsidR="00E743EC" w:rsidRDefault="00E743EC" w:rsidP="00E743EC">
            <w:r>
              <w:t>Регистрационный № 100 593</w:t>
            </w:r>
          </w:p>
        </w:tc>
      </w:tr>
      <w:tr w:rsidR="009C41AA" w:rsidTr="00320EF0">
        <w:tc>
          <w:tcPr>
            <w:tcW w:w="644" w:type="dxa"/>
            <w:shd w:val="clear" w:color="auto" w:fill="auto"/>
          </w:tcPr>
          <w:p w:rsidR="009C41AA" w:rsidRDefault="009C41AA" w:rsidP="00952A5D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9C41AA" w:rsidRDefault="009C41AA" w:rsidP="00952A5D">
            <w:pPr>
              <w:jc w:val="center"/>
            </w:pPr>
            <w:r>
              <w:t>Морсова И.В.</w:t>
            </w:r>
          </w:p>
        </w:tc>
        <w:tc>
          <w:tcPr>
            <w:tcW w:w="6572" w:type="dxa"/>
            <w:shd w:val="clear" w:color="auto" w:fill="auto"/>
          </w:tcPr>
          <w:p w:rsidR="0035192F" w:rsidRDefault="0035192F" w:rsidP="0035192F">
            <w:r>
              <w:t>«Реализация ФГОС образования обучающихся с умственной отсталостью</w:t>
            </w:r>
            <w:r w:rsidRPr="009C41AA">
              <w:t>»</w:t>
            </w:r>
            <w:r>
              <w:t xml:space="preserve"> 72 ч., с 01.011.2016 по 30.11.2016</w:t>
            </w:r>
          </w:p>
          <w:p w:rsidR="0035192F" w:rsidRDefault="0035192F" w:rsidP="0035192F">
            <w:r>
              <w:t>Удостоверение ГАУ ДПО ЯО ИРО 032561</w:t>
            </w:r>
          </w:p>
          <w:p w:rsidR="0035192F" w:rsidRDefault="0035192F" w:rsidP="0035192F">
            <w:r>
              <w:t>Регистрационный № 9291</w:t>
            </w:r>
          </w:p>
          <w:p w:rsidR="004040F5" w:rsidRDefault="004040F5" w:rsidP="00952A5D">
            <w:r>
              <w:t>ДПП «инструменты формирующего оценивания» 72 ч.</w:t>
            </w:r>
          </w:p>
          <w:p w:rsidR="004040F5" w:rsidRDefault="004040F5" w:rsidP="00952A5D">
            <w:r>
              <w:t>14.12.2016 по 04.04.2017</w:t>
            </w:r>
          </w:p>
          <w:p w:rsidR="004040F5" w:rsidRDefault="004040F5" w:rsidP="00952A5D">
            <w:r>
              <w:t>Удостоверение МУ ДПО «ИОЦ»</w:t>
            </w:r>
          </w:p>
          <w:p w:rsidR="004040F5" w:rsidRDefault="004040F5" w:rsidP="00952A5D">
            <w:r>
              <w:t>Регистрационный № 100 588</w:t>
            </w:r>
          </w:p>
        </w:tc>
      </w:tr>
      <w:tr w:rsidR="009C41AA" w:rsidTr="00320EF0">
        <w:tc>
          <w:tcPr>
            <w:tcW w:w="644" w:type="dxa"/>
            <w:shd w:val="clear" w:color="auto" w:fill="auto"/>
          </w:tcPr>
          <w:p w:rsidR="009C41AA" w:rsidRDefault="009C41AA" w:rsidP="00952A5D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9C41AA" w:rsidRDefault="009C41AA" w:rsidP="00952A5D">
            <w:pPr>
              <w:jc w:val="center"/>
            </w:pPr>
            <w:r>
              <w:t>Козлова И.Д.</w:t>
            </w:r>
          </w:p>
        </w:tc>
        <w:tc>
          <w:tcPr>
            <w:tcW w:w="6572" w:type="dxa"/>
            <w:shd w:val="clear" w:color="auto" w:fill="auto"/>
          </w:tcPr>
          <w:p w:rsidR="0035192F" w:rsidRDefault="0035192F" w:rsidP="0035192F">
            <w:r>
              <w:t>«Реализация ФГОС образования обучающихся с умственной отсталостью</w:t>
            </w:r>
            <w:r w:rsidRPr="009C41AA">
              <w:t>»</w:t>
            </w:r>
            <w:r>
              <w:t xml:space="preserve"> 72 ч., с 01.011.2016 по 30.11.2016</w:t>
            </w:r>
          </w:p>
          <w:p w:rsidR="0035192F" w:rsidRDefault="0035192F" w:rsidP="0035192F">
            <w:r>
              <w:t>Удостоверение ГАУ ДПО ЯО ИРО 032556</w:t>
            </w:r>
          </w:p>
          <w:p w:rsidR="0035192F" w:rsidRDefault="0035192F" w:rsidP="0035192F">
            <w:r>
              <w:t>Регистрационный № 9286</w:t>
            </w:r>
          </w:p>
          <w:p w:rsidR="004E3517" w:rsidRDefault="004E3517" w:rsidP="004E3517">
            <w:r>
              <w:t>ДПП «Инструменты формирующего оценивания» 72 ч.</w:t>
            </w:r>
          </w:p>
          <w:p w:rsidR="004E3517" w:rsidRDefault="004E3517" w:rsidP="004E3517">
            <w:r>
              <w:t>14.12.2016 по 04.04.2017</w:t>
            </w:r>
          </w:p>
          <w:p w:rsidR="004E3517" w:rsidRDefault="004E3517" w:rsidP="004E3517">
            <w:r>
              <w:t>Удостоверение МУ ДПО «ИОЦ»</w:t>
            </w:r>
          </w:p>
          <w:p w:rsidR="004E3517" w:rsidRDefault="004E3517" w:rsidP="004E3517">
            <w:r>
              <w:t>Регистрационный № 100 589</w:t>
            </w:r>
          </w:p>
        </w:tc>
      </w:tr>
      <w:tr w:rsidR="009C41AA" w:rsidTr="00320EF0">
        <w:tc>
          <w:tcPr>
            <w:tcW w:w="644" w:type="dxa"/>
            <w:shd w:val="clear" w:color="auto" w:fill="auto"/>
          </w:tcPr>
          <w:p w:rsidR="009C41AA" w:rsidRDefault="009C41AA" w:rsidP="00952A5D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9C41AA" w:rsidRDefault="009C41AA" w:rsidP="00952A5D">
            <w:pPr>
              <w:jc w:val="center"/>
            </w:pPr>
            <w:proofErr w:type="spellStart"/>
            <w:r>
              <w:t>Хандогона</w:t>
            </w:r>
            <w:proofErr w:type="spellEnd"/>
            <w:r>
              <w:t xml:space="preserve"> В.В.</w:t>
            </w:r>
          </w:p>
        </w:tc>
        <w:tc>
          <w:tcPr>
            <w:tcW w:w="6572" w:type="dxa"/>
            <w:shd w:val="clear" w:color="auto" w:fill="auto"/>
          </w:tcPr>
          <w:p w:rsidR="009C41AA" w:rsidRDefault="0035192F" w:rsidP="00952A5D">
            <w:r>
              <w:t>«Реализация ФГОС образования обучающихся с умственной отсталостью</w:t>
            </w:r>
            <w:r w:rsidR="009C41AA" w:rsidRPr="009C41AA">
              <w:t>»</w:t>
            </w:r>
            <w:r w:rsidR="009C41AA">
              <w:t xml:space="preserve"> 72 ч.</w:t>
            </w:r>
            <w:r>
              <w:t>, с 01.011.2016 по 30.11.2016</w:t>
            </w:r>
          </w:p>
          <w:p w:rsidR="0035192F" w:rsidRDefault="0035192F" w:rsidP="00952A5D">
            <w:r>
              <w:t>Удостоверение ГАУ ДПО ЯО ИРО 032568</w:t>
            </w:r>
          </w:p>
          <w:p w:rsidR="0035192F" w:rsidRDefault="0035192F" w:rsidP="00952A5D">
            <w:r>
              <w:t>Регистрационный № 9298</w:t>
            </w:r>
          </w:p>
          <w:p w:rsidR="00087709" w:rsidRDefault="00087709" w:rsidP="00087709">
            <w:r>
              <w:t>ДПП «Инструменты формирующего оценивания» 72 ч.</w:t>
            </w:r>
          </w:p>
          <w:p w:rsidR="00087709" w:rsidRDefault="00087709" w:rsidP="00087709">
            <w:r>
              <w:t>14.12.2016 по 04.04.2017</w:t>
            </w:r>
          </w:p>
          <w:p w:rsidR="00087709" w:rsidRDefault="00087709" w:rsidP="00087709">
            <w:r>
              <w:t>Удостоверение МУ ДПО «ИОЦ»</w:t>
            </w:r>
          </w:p>
          <w:p w:rsidR="00087709" w:rsidRDefault="00087709" w:rsidP="00087709">
            <w:r>
              <w:t>Регистрационный № 100 591</w:t>
            </w:r>
          </w:p>
        </w:tc>
      </w:tr>
      <w:tr w:rsidR="009C41AA" w:rsidTr="00320EF0">
        <w:tc>
          <w:tcPr>
            <w:tcW w:w="644" w:type="dxa"/>
            <w:shd w:val="clear" w:color="auto" w:fill="auto"/>
          </w:tcPr>
          <w:p w:rsidR="009C41AA" w:rsidRDefault="009C41AA" w:rsidP="00952A5D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9C41AA" w:rsidRDefault="009C41AA" w:rsidP="00952A5D">
            <w:pPr>
              <w:jc w:val="center"/>
            </w:pPr>
            <w:r>
              <w:t>Решетов И.В.</w:t>
            </w:r>
          </w:p>
        </w:tc>
        <w:tc>
          <w:tcPr>
            <w:tcW w:w="6572" w:type="dxa"/>
            <w:shd w:val="clear" w:color="auto" w:fill="auto"/>
          </w:tcPr>
          <w:p w:rsidR="0035192F" w:rsidRDefault="0035192F" w:rsidP="0035192F">
            <w:r>
              <w:t>«Реализация ФГОС образования обучающихся с умственной отсталостью</w:t>
            </w:r>
            <w:r w:rsidRPr="009C41AA">
              <w:t>»</w:t>
            </w:r>
            <w:r>
              <w:t xml:space="preserve"> 72 ч., с 01.011.2016 по 30.11.2016</w:t>
            </w:r>
          </w:p>
          <w:p w:rsidR="0035192F" w:rsidRDefault="0035192F" w:rsidP="0035192F">
            <w:r>
              <w:t>Удостоверение ГАУ ДПО ЯО ИРО 032566</w:t>
            </w:r>
          </w:p>
          <w:p w:rsidR="0035192F" w:rsidRDefault="0035192F" w:rsidP="0035192F">
            <w:r>
              <w:t>Регистрационный № 9296</w:t>
            </w:r>
          </w:p>
          <w:p w:rsidR="00204194" w:rsidRDefault="00204194" w:rsidP="00204194">
            <w:r>
              <w:t>ДПП «Инструменты формирующего оценивания» 72 ч.</w:t>
            </w:r>
          </w:p>
          <w:p w:rsidR="00204194" w:rsidRDefault="00204194" w:rsidP="00204194">
            <w:r>
              <w:t>14.12.2016 по 04.04.2017</w:t>
            </w:r>
          </w:p>
          <w:p w:rsidR="00204194" w:rsidRDefault="00204194" w:rsidP="00204194">
            <w:r>
              <w:t>Удостоверение МУ ДПО «ИОЦ»</w:t>
            </w:r>
          </w:p>
          <w:p w:rsidR="00204194" w:rsidRDefault="00204194" w:rsidP="00204194">
            <w:r>
              <w:t>Регистрационный № 100</w:t>
            </w:r>
            <w:r w:rsidR="00202A7B">
              <w:t> </w:t>
            </w:r>
            <w:r>
              <w:t>592</w:t>
            </w:r>
          </w:p>
          <w:p w:rsidR="00202A7B" w:rsidRDefault="00202A7B" w:rsidP="00202A7B">
            <w:r>
              <w:t>Программа «Пожарно-технический минимум» 03.05.2017-04.05.2017, 14 ч.</w:t>
            </w:r>
          </w:p>
          <w:p w:rsidR="00202A7B" w:rsidRDefault="00202A7B" w:rsidP="00202A7B">
            <w:r>
              <w:t xml:space="preserve">Удостоверение </w:t>
            </w:r>
            <w:r>
              <w:t>1094</w:t>
            </w:r>
            <w:bookmarkStart w:id="0" w:name="_GoBack"/>
            <w:bookmarkEnd w:id="0"/>
          </w:p>
        </w:tc>
      </w:tr>
      <w:tr w:rsidR="009C41AA" w:rsidTr="00320EF0">
        <w:tc>
          <w:tcPr>
            <w:tcW w:w="644" w:type="dxa"/>
            <w:shd w:val="clear" w:color="auto" w:fill="auto"/>
          </w:tcPr>
          <w:p w:rsidR="009C41AA" w:rsidRDefault="009C41AA" w:rsidP="00952A5D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9C41AA" w:rsidRDefault="009C41AA" w:rsidP="00952A5D">
            <w:pPr>
              <w:jc w:val="center"/>
            </w:pPr>
            <w:r>
              <w:t>Кудрявцева О.Д.</w:t>
            </w:r>
          </w:p>
        </w:tc>
        <w:tc>
          <w:tcPr>
            <w:tcW w:w="6572" w:type="dxa"/>
            <w:shd w:val="clear" w:color="auto" w:fill="auto"/>
          </w:tcPr>
          <w:p w:rsidR="0035192F" w:rsidRDefault="0035192F" w:rsidP="0035192F">
            <w:r>
              <w:t>«Реализация ФГОС образования обучающихся с умственной отсталостью</w:t>
            </w:r>
            <w:r w:rsidRPr="009C41AA">
              <w:t>»</w:t>
            </w:r>
            <w:r>
              <w:t xml:space="preserve"> 72 ч., с 01.011.2016 по 30.11.2016</w:t>
            </w:r>
          </w:p>
          <w:p w:rsidR="0035192F" w:rsidRDefault="0035192F" w:rsidP="0035192F">
            <w:r>
              <w:t>Удостоверение ГАУ ДПО ЯО ИРО 032558</w:t>
            </w:r>
          </w:p>
          <w:p w:rsidR="0035192F" w:rsidRDefault="0035192F" w:rsidP="0035192F">
            <w:r>
              <w:t>Регистрационный № 9288</w:t>
            </w:r>
          </w:p>
          <w:p w:rsidR="00383E8A" w:rsidRDefault="00383E8A" w:rsidP="00952A5D">
            <w:r>
              <w:t>ДПП «Управление государственными и муниципальными закупками», ФГБОУ ДПО «государственная академия промышленного менеджмента имени Н.П. Пастухова» 120 ч.  с 08.02.2017 по 26.02.2017</w:t>
            </w:r>
          </w:p>
          <w:p w:rsidR="00383E8A" w:rsidRDefault="00383E8A" w:rsidP="00952A5D">
            <w:r>
              <w:t>Удостоверение № 760600010935, дата выдачи 26.02.2017</w:t>
            </w:r>
          </w:p>
          <w:p w:rsidR="00D67025" w:rsidRDefault="00383E8A" w:rsidP="00952A5D">
            <w:r>
              <w:t>Регистрационный № 28707</w:t>
            </w:r>
          </w:p>
          <w:p w:rsidR="00D67025" w:rsidRDefault="00D67025" w:rsidP="00952A5D">
            <w:r>
              <w:t>Обучение в ГОБУ ДПО УМЦ ГОЧС с 13.03.2017 по 17.03.2017 по должности «Руководитель организации, не отнесенной к категории по гражданской обороне», 36 ч.</w:t>
            </w:r>
          </w:p>
          <w:p w:rsidR="00D67025" w:rsidRDefault="00D67025" w:rsidP="00952A5D">
            <w:r>
              <w:t>Удостоверение регистрационный № 520, срок действия по 17.03.2022 г.</w:t>
            </w:r>
          </w:p>
          <w:p w:rsidR="00202A7B" w:rsidRDefault="00202A7B" w:rsidP="00952A5D">
            <w:r>
              <w:t>Программа «Пожарно-технический минимум» 03.05.2017-04.05.2017, 14 ч.</w:t>
            </w:r>
          </w:p>
          <w:p w:rsidR="00202A7B" w:rsidRPr="00D67025" w:rsidRDefault="00202A7B" w:rsidP="00952A5D">
            <w:r>
              <w:t>Удостоверение 1093</w:t>
            </w:r>
          </w:p>
        </w:tc>
      </w:tr>
      <w:tr w:rsidR="009C41AA" w:rsidTr="00320EF0">
        <w:tc>
          <w:tcPr>
            <w:tcW w:w="644" w:type="dxa"/>
            <w:shd w:val="clear" w:color="auto" w:fill="auto"/>
          </w:tcPr>
          <w:p w:rsidR="009C41AA" w:rsidRDefault="009C41AA" w:rsidP="00952A5D">
            <w:pPr>
              <w:jc w:val="center"/>
            </w:pPr>
          </w:p>
        </w:tc>
        <w:tc>
          <w:tcPr>
            <w:tcW w:w="2129" w:type="dxa"/>
            <w:shd w:val="clear" w:color="auto" w:fill="auto"/>
          </w:tcPr>
          <w:p w:rsidR="009C41AA" w:rsidRDefault="009C41AA" w:rsidP="00952A5D">
            <w:pPr>
              <w:jc w:val="center"/>
            </w:pPr>
          </w:p>
        </w:tc>
        <w:tc>
          <w:tcPr>
            <w:tcW w:w="6572" w:type="dxa"/>
            <w:shd w:val="clear" w:color="auto" w:fill="auto"/>
          </w:tcPr>
          <w:p w:rsidR="009C41AA" w:rsidRDefault="009C41AA" w:rsidP="00952A5D"/>
        </w:tc>
      </w:tr>
    </w:tbl>
    <w:p w:rsidR="00BD3470" w:rsidRDefault="00BD3470"/>
    <w:sectPr w:rsidR="00BD3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2F"/>
    <w:rsid w:val="00084CA4"/>
    <w:rsid w:val="00087709"/>
    <w:rsid w:val="00202A7B"/>
    <w:rsid w:val="00204194"/>
    <w:rsid w:val="00320EF0"/>
    <w:rsid w:val="00330709"/>
    <w:rsid w:val="0035192F"/>
    <w:rsid w:val="00383E8A"/>
    <w:rsid w:val="004040F5"/>
    <w:rsid w:val="004E32BD"/>
    <w:rsid w:val="004E3517"/>
    <w:rsid w:val="00971F2F"/>
    <w:rsid w:val="009C41AA"/>
    <w:rsid w:val="00A6636C"/>
    <w:rsid w:val="00BD3470"/>
    <w:rsid w:val="00D67025"/>
    <w:rsid w:val="00E21575"/>
    <w:rsid w:val="00E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843D2-60ED-42CD-A5FB-D6901746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ОД</dc:creator>
  <cp:keywords/>
  <dc:description/>
  <cp:lastModifiedBy>Кудрявцева ОД</cp:lastModifiedBy>
  <cp:revision>17</cp:revision>
  <dcterms:created xsi:type="dcterms:W3CDTF">2016-10-28T07:46:00Z</dcterms:created>
  <dcterms:modified xsi:type="dcterms:W3CDTF">2017-12-05T07:55:00Z</dcterms:modified>
</cp:coreProperties>
</file>