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AE" w:rsidRDefault="00AB1DAE" w:rsidP="00AB1DAE">
      <w:pPr>
        <w:jc w:val="center"/>
      </w:pPr>
      <w:r>
        <w:t xml:space="preserve">Курсы 2019-2020 </w:t>
      </w:r>
      <w:proofErr w:type="spellStart"/>
      <w:r>
        <w:t>уч.г</w:t>
      </w:r>
      <w:proofErr w:type="spellEnd"/>
      <w:r>
        <w:t>.</w:t>
      </w:r>
    </w:p>
    <w:p w:rsidR="00AB1DAE" w:rsidRDefault="00AB1DAE" w:rsidP="00AB1DA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129"/>
        <w:gridCol w:w="6572"/>
      </w:tblGrid>
      <w:tr w:rsidR="00AB1DAE" w:rsidTr="00EE6468">
        <w:tc>
          <w:tcPr>
            <w:tcW w:w="644" w:type="dxa"/>
            <w:shd w:val="clear" w:color="auto" w:fill="auto"/>
          </w:tcPr>
          <w:p w:rsidR="00AB1DAE" w:rsidRDefault="00AB1DAE" w:rsidP="00EE646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9" w:type="dxa"/>
            <w:shd w:val="clear" w:color="auto" w:fill="auto"/>
          </w:tcPr>
          <w:p w:rsidR="00AB1DAE" w:rsidRDefault="00AB1DAE" w:rsidP="00EE6468">
            <w:pPr>
              <w:jc w:val="center"/>
            </w:pPr>
            <w:r>
              <w:t>ФИО учителя</w:t>
            </w:r>
          </w:p>
        </w:tc>
        <w:tc>
          <w:tcPr>
            <w:tcW w:w="6572" w:type="dxa"/>
            <w:shd w:val="clear" w:color="auto" w:fill="auto"/>
          </w:tcPr>
          <w:p w:rsidR="00AB1DAE" w:rsidRDefault="00AB1DAE" w:rsidP="00EE6468">
            <w:pPr>
              <w:jc w:val="center"/>
            </w:pPr>
            <w:r>
              <w:t xml:space="preserve">Курсы </w:t>
            </w:r>
          </w:p>
        </w:tc>
      </w:tr>
      <w:tr w:rsidR="00AB1DAE" w:rsidTr="00EE6468">
        <w:tc>
          <w:tcPr>
            <w:tcW w:w="644" w:type="dxa"/>
            <w:shd w:val="clear" w:color="auto" w:fill="auto"/>
          </w:tcPr>
          <w:p w:rsidR="00AB1DAE" w:rsidRDefault="00AB1DAE" w:rsidP="00EE6468">
            <w:pPr>
              <w:jc w:val="center"/>
            </w:pPr>
            <w:r>
              <w:t>1</w:t>
            </w:r>
          </w:p>
        </w:tc>
        <w:tc>
          <w:tcPr>
            <w:tcW w:w="2129" w:type="dxa"/>
            <w:shd w:val="clear" w:color="auto" w:fill="auto"/>
          </w:tcPr>
          <w:p w:rsidR="00AB1DAE" w:rsidRDefault="00AB1DAE" w:rsidP="00EE6468">
            <w:pPr>
              <w:jc w:val="center"/>
            </w:pPr>
            <w:r>
              <w:t>Бурова Алина Вячеславовна</w:t>
            </w:r>
          </w:p>
        </w:tc>
        <w:tc>
          <w:tcPr>
            <w:tcW w:w="6572" w:type="dxa"/>
            <w:shd w:val="clear" w:color="auto" w:fill="auto"/>
          </w:tcPr>
          <w:p w:rsidR="00AB1DAE" w:rsidRDefault="00AB1DAE" w:rsidP="00AB1DAE">
            <w:r>
              <w:t>Удостоверение № 762409289626, регистрационный</w:t>
            </w:r>
            <w:proofErr w:type="gramStart"/>
            <w:r>
              <w:t xml:space="preserve"> №Б</w:t>
            </w:r>
            <w:proofErr w:type="gramEnd"/>
            <w:r>
              <w:t xml:space="preserve"> 198, </w:t>
            </w:r>
          </w:p>
          <w:p w:rsidR="00AB1DAE" w:rsidRDefault="00AB1DAE" w:rsidP="00AB1DAE">
            <w:r>
              <w:t>МУ ДПО «ИОЦ» ТМР, дата выдачи 30.10.2019 г. «Обеспечение условий реализации ФГОС начального общего образования обучающихся с ОВЗ и ФГОС начального общего образования обучающихся с умственной отсталостью (интеллектуальными нарушениями)», 16 часов очно.</w:t>
            </w:r>
          </w:p>
          <w:p w:rsidR="00AB1DAE" w:rsidRDefault="00AB1DAE" w:rsidP="00AB1DAE"/>
        </w:tc>
      </w:tr>
      <w:tr w:rsidR="00AB1DAE" w:rsidTr="00EE6468">
        <w:tc>
          <w:tcPr>
            <w:tcW w:w="644" w:type="dxa"/>
            <w:shd w:val="clear" w:color="auto" w:fill="auto"/>
          </w:tcPr>
          <w:p w:rsidR="00AB1DAE" w:rsidRDefault="00AB1DAE" w:rsidP="00EE6468">
            <w:pPr>
              <w:jc w:val="center"/>
            </w:pPr>
            <w:r>
              <w:t xml:space="preserve">2 </w:t>
            </w:r>
          </w:p>
        </w:tc>
        <w:tc>
          <w:tcPr>
            <w:tcW w:w="2129" w:type="dxa"/>
            <w:shd w:val="clear" w:color="auto" w:fill="auto"/>
          </w:tcPr>
          <w:p w:rsidR="00AB1DAE" w:rsidRDefault="00627716" w:rsidP="00EE6468">
            <w:pPr>
              <w:jc w:val="center"/>
            </w:pPr>
            <w:r>
              <w:t>Андронова Нина Гео</w:t>
            </w:r>
            <w:r w:rsidR="00AB1DAE">
              <w:t>ргиевна</w:t>
            </w:r>
          </w:p>
        </w:tc>
        <w:tc>
          <w:tcPr>
            <w:tcW w:w="6572" w:type="dxa"/>
            <w:shd w:val="clear" w:color="auto" w:fill="auto"/>
          </w:tcPr>
          <w:p w:rsidR="00AB1DAE" w:rsidRDefault="00AB1DAE" w:rsidP="00AB1DAE">
            <w:r>
              <w:t>Удостоверение № 762409289624, регистрационный</w:t>
            </w:r>
            <w:proofErr w:type="gramStart"/>
            <w:r>
              <w:t xml:space="preserve"> №Б</w:t>
            </w:r>
            <w:proofErr w:type="gramEnd"/>
            <w:r>
              <w:t xml:space="preserve"> 196, </w:t>
            </w:r>
          </w:p>
          <w:p w:rsidR="00AB1DAE" w:rsidRDefault="00AB1DAE" w:rsidP="00AB1DAE">
            <w:r>
              <w:t>МУ ДПО «ИОЦ» ТМР, дата выдачи 30.10.2019 г. «Обеспечение условий реализации ФГОС начального общего образования обучающихся с ОВЗ и ФГОС начального общего образования обучающихся с умственной отсталостью (интеллектуальными нарушениями)», 16 часов очно.</w:t>
            </w:r>
          </w:p>
          <w:p w:rsidR="00AB1DAE" w:rsidRDefault="00AB1DAE" w:rsidP="00AB1DAE"/>
        </w:tc>
      </w:tr>
      <w:tr w:rsidR="00AB1DAE" w:rsidTr="00EE6468">
        <w:tc>
          <w:tcPr>
            <w:tcW w:w="644" w:type="dxa"/>
            <w:shd w:val="clear" w:color="auto" w:fill="auto"/>
          </w:tcPr>
          <w:p w:rsidR="00AB1DAE" w:rsidRDefault="00AB1DAE" w:rsidP="00EE6468">
            <w:pPr>
              <w:jc w:val="center"/>
            </w:pPr>
            <w:r>
              <w:t>3</w:t>
            </w:r>
          </w:p>
        </w:tc>
        <w:tc>
          <w:tcPr>
            <w:tcW w:w="2129" w:type="dxa"/>
            <w:shd w:val="clear" w:color="auto" w:fill="auto"/>
          </w:tcPr>
          <w:p w:rsidR="00AB1DAE" w:rsidRDefault="00AB1DAE" w:rsidP="00EE6468">
            <w:pPr>
              <w:jc w:val="center"/>
            </w:pPr>
            <w:r>
              <w:t>Кудрявцева Ольга Дмитриевна</w:t>
            </w:r>
          </w:p>
        </w:tc>
        <w:tc>
          <w:tcPr>
            <w:tcW w:w="6572" w:type="dxa"/>
            <w:shd w:val="clear" w:color="auto" w:fill="auto"/>
          </w:tcPr>
          <w:p w:rsidR="00AB1DAE" w:rsidRDefault="00AB1DAE" w:rsidP="00AB1DAE">
            <w:r>
              <w:t xml:space="preserve">Удостоверение № 762409289630, регистрационный №Б 202, </w:t>
            </w:r>
          </w:p>
          <w:p w:rsidR="00AB1DAE" w:rsidRDefault="00AB1DAE" w:rsidP="00AB1DAE">
            <w:r>
              <w:t>МУ ДПО «ИОЦ» ТМР, дата выдачи 30.10.2019 г. «Обеспечение условий реализации ФГОС начального общего образования обучающихся с ОВЗ и ФГОС начального общего образования обучающихся с умственной отсталостью (интеллекту</w:t>
            </w:r>
            <w:r w:rsidR="0037403A">
              <w:t>альными нарушениями)», 3</w:t>
            </w:r>
            <w:r>
              <w:t>6 часов очно.</w:t>
            </w:r>
          </w:p>
          <w:p w:rsidR="00AB1DAE" w:rsidRDefault="00AB1DAE" w:rsidP="00AB1DAE"/>
        </w:tc>
      </w:tr>
      <w:tr w:rsidR="0037403A" w:rsidTr="00EE6468">
        <w:tc>
          <w:tcPr>
            <w:tcW w:w="644" w:type="dxa"/>
            <w:shd w:val="clear" w:color="auto" w:fill="auto"/>
          </w:tcPr>
          <w:p w:rsidR="0037403A" w:rsidRDefault="0037403A" w:rsidP="00EE6468">
            <w:pPr>
              <w:jc w:val="center"/>
            </w:pPr>
            <w:r>
              <w:t>4</w:t>
            </w:r>
          </w:p>
        </w:tc>
        <w:tc>
          <w:tcPr>
            <w:tcW w:w="2129" w:type="dxa"/>
            <w:shd w:val="clear" w:color="auto" w:fill="auto"/>
          </w:tcPr>
          <w:p w:rsidR="0037403A" w:rsidRDefault="0037403A" w:rsidP="00EE6468">
            <w:pPr>
              <w:jc w:val="center"/>
            </w:pPr>
            <w:r>
              <w:t>Козлова Ирина Дмитриевна</w:t>
            </w:r>
          </w:p>
        </w:tc>
        <w:tc>
          <w:tcPr>
            <w:tcW w:w="6572" w:type="dxa"/>
            <w:shd w:val="clear" w:color="auto" w:fill="auto"/>
          </w:tcPr>
          <w:p w:rsidR="0037403A" w:rsidRDefault="0037403A" w:rsidP="00AB1DAE">
            <w:r>
              <w:t xml:space="preserve">Удостоверение № 067094, регистрационный № 9199, ГАУ ДПО ЯО ИРО, дата выдачи 23.12.2019 г. </w:t>
            </w:r>
          </w:p>
          <w:p w:rsidR="0037403A" w:rsidRDefault="0037403A" w:rsidP="0037403A">
            <w:r>
              <w:t>«Развитие предметных компетенций. Русский язык», 36 часов</w:t>
            </w:r>
          </w:p>
          <w:p w:rsidR="0037403A" w:rsidRDefault="0037403A" w:rsidP="0037403A">
            <w:r>
              <w:t>Удостоверение 762409289639, регистрационный</w:t>
            </w:r>
            <w:proofErr w:type="gramStart"/>
            <w:r>
              <w:t xml:space="preserve"> №Б</w:t>
            </w:r>
            <w:proofErr w:type="gramEnd"/>
            <w:r>
              <w:t xml:space="preserve"> 241, дата выдачи 11.12.2019 г. МУ ДПО «ИОЦ» ТМР, </w:t>
            </w:r>
          </w:p>
          <w:p w:rsidR="0037403A" w:rsidRDefault="0037403A" w:rsidP="0037403A">
            <w:r>
              <w:t>ДПП «Инструменты формирующего оценивания в рамках инклюзивного образования», 16 часов</w:t>
            </w:r>
          </w:p>
        </w:tc>
      </w:tr>
      <w:tr w:rsidR="0037403A" w:rsidTr="00EE6468">
        <w:tc>
          <w:tcPr>
            <w:tcW w:w="644" w:type="dxa"/>
            <w:shd w:val="clear" w:color="auto" w:fill="auto"/>
          </w:tcPr>
          <w:p w:rsidR="0037403A" w:rsidRDefault="00A16BD9" w:rsidP="00EE6468">
            <w:pPr>
              <w:jc w:val="center"/>
            </w:pPr>
            <w:r>
              <w:t>5</w:t>
            </w:r>
          </w:p>
        </w:tc>
        <w:tc>
          <w:tcPr>
            <w:tcW w:w="2129" w:type="dxa"/>
            <w:shd w:val="clear" w:color="auto" w:fill="auto"/>
          </w:tcPr>
          <w:p w:rsidR="0037403A" w:rsidRDefault="00F278A2" w:rsidP="00EE6468">
            <w:pPr>
              <w:jc w:val="center"/>
            </w:pPr>
            <w:proofErr w:type="spellStart"/>
            <w:r>
              <w:t>Хандогина</w:t>
            </w:r>
            <w:proofErr w:type="spellEnd"/>
            <w:r>
              <w:t xml:space="preserve"> Вера Викторовна</w:t>
            </w:r>
          </w:p>
        </w:tc>
        <w:tc>
          <w:tcPr>
            <w:tcW w:w="6572" w:type="dxa"/>
            <w:shd w:val="clear" w:color="auto" w:fill="auto"/>
          </w:tcPr>
          <w:p w:rsidR="00F278A2" w:rsidRDefault="00F278A2" w:rsidP="00F278A2">
            <w:r>
              <w:t xml:space="preserve">Удостоверение </w:t>
            </w:r>
            <w:r>
              <w:t>762409289650, регистрационный</w:t>
            </w:r>
            <w:proofErr w:type="gramStart"/>
            <w:r>
              <w:t xml:space="preserve"> №Б</w:t>
            </w:r>
            <w:proofErr w:type="gramEnd"/>
            <w:r>
              <w:t xml:space="preserve"> 252</w:t>
            </w:r>
            <w:r>
              <w:t xml:space="preserve">, дата выдачи 11.12.2019 г. МУ ДПО «ИОЦ» ТМР, </w:t>
            </w:r>
          </w:p>
          <w:p w:rsidR="0037403A" w:rsidRDefault="00F278A2" w:rsidP="00F278A2">
            <w:r>
              <w:t>ДПП «Инструменты формирующего оценивания в рамках инклюзивного образования», 16 часов</w:t>
            </w:r>
          </w:p>
        </w:tc>
      </w:tr>
      <w:tr w:rsidR="00D566EA" w:rsidTr="00EE6468">
        <w:tc>
          <w:tcPr>
            <w:tcW w:w="644" w:type="dxa"/>
            <w:shd w:val="clear" w:color="auto" w:fill="auto"/>
          </w:tcPr>
          <w:p w:rsidR="00D566EA" w:rsidRDefault="00A16BD9" w:rsidP="00EE6468">
            <w:pPr>
              <w:jc w:val="center"/>
            </w:pPr>
            <w:r>
              <w:t>6</w:t>
            </w:r>
          </w:p>
        </w:tc>
        <w:tc>
          <w:tcPr>
            <w:tcW w:w="2129" w:type="dxa"/>
            <w:shd w:val="clear" w:color="auto" w:fill="auto"/>
          </w:tcPr>
          <w:p w:rsidR="00D566EA" w:rsidRDefault="00D566EA" w:rsidP="00EE6468">
            <w:pPr>
              <w:jc w:val="center"/>
            </w:pPr>
            <w:r>
              <w:t>Решетов Игорь Вячеславович</w:t>
            </w:r>
          </w:p>
        </w:tc>
        <w:tc>
          <w:tcPr>
            <w:tcW w:w="6572" w:type="dxa"/>
            <w:shd w:val="clear" w:color="auto" w:fill="auto"/>
          </w:tcPr>
          <w:p w:rsidR="00D566EA" w:rsidRDefault="00D566EA" w:rsidP="00F278A2">
            <w:r>
              <w:t xml:space="preserve">Удостоверение 068262, </w:t>
            </w:r>
            <w:proofErr w:type="gramStart"/>
            <w:r>
              <w:t>регистрационный</w:t>
            </w:r>
            <w:proofErr w:type="gramEnd"/>
            <w:r>
              <w:t xml:space="preserve"> № 81</w:t>
            </w:r>
          </w:p>
          <w:p w:rsidR="00D566EA" w:rsidRDefault="00D566EA" w:rsidP="00F278A2">
            <w:r>
              <w:t>ДПО ЯО ИРО, дата выдачи 28.01.2020</w:t>
            </w:r>
            <w:r>
              <w:t xml:space="preserve"> г.</w:t>
            </w:r>
            <w:r>
              <w:t xml:space="preserve"> с 20.01.2020 г. по 28.01.2020 г. «Федеральный проект «Современная</w:t>
            </w:r>
            <w:r w:rsidR="00184B76">
              <w:t xml:space="preserve"> </w:t>
            </w:r>
            <w:r>
              <w:t>школа» обновление содержания и методов обучения предметной области «Технология»», 48 часов</w:t>
            </w:r>
          </w:p>
          <w:p w:rsidR="00184B76" w:rsidRDefault="00184B76" w:rsidP="00184B76">
            <w:r>
              <w:t xml:space="preserve">Удостоверение </w:t>
            </w:r>
            <w:r>
              <w:t>762409289646, регистрационный</w:t>
            </w:r>
            <w:proofErr w:type="gramStart"/>
            <w:r>
              <w:t xml:space="preserve"> № Б</w:t>
            </w:r>
            <w:proofErr w:type="gramEnd"/>
            <w:r>
              <w:t xml:space="preserve"> 248</w:t>
            </w:r>
            <w:r>
              <w:t xml:space="preserve">, дата выдачи 11.12.2019 г. МУ ДПО «ИОЦ» ТМР, </w:t>
            </w:r>
          </w:p>
          <w:p w:rsidR="00184B76" w:rsidRDefault="00184B76" w:rsidP="00184B76">
            <w:r>
              <w:t>ДПП «Инструменты формирующего оценивания в рамках инклюзивного образования», 16 часов</w:t>
            </w:r>
          </w:p>
        </w:tc>
      </w:tr>
      <w:tr w:rsidR="00184B76" w:rsidTr="00EE6468">
        <w:tc>
          <w:tcPr>
            <w:tcW w:w="644" w:type="dxa"/>
            <w:shd w:val="clear" w:color="auto" w:fill="auto"/>
          </w:tcPr>
          <w:p w:rsidR="00184B76" w:rsidRDefault="00A16BD9" w:rsidP="00EE6468">
            <w:pPr>
              <w:jc w:val="center"/>
            </w:pPr>
            <w:r>
              <w:t>7</w:t>
            </w:r>
          </w:p>
        </w:tc>
        <w:tc>
          <w:tcPr>
            <w:tcW w:w="2129" w:type="dxa"/>
            <w:shd w:val="clear" w:color="auto" w:fill="auto"/>
          </w:tcPr>
          <w:p w:rsidR="00184B76" w:rsidRDefault="00A16BD9" w:rsidP="00EE6468">
            <w:pPr>
              <w:jc w:val="center"/>
            </w:pPr>
            <w:proofErr w:type="spellStart"/>
            <w:r>
              <w:t>Морсова</w:t>
            </w:r>
            <w:proofErr w:type="spellEnd"/>
            <w:r>
              <w:t xml:space="preserve"> Ирина Валентиновна</w:t>
            </w:r>
            <w:bookmarkStart w:id="0" w:name="_GoBack"/>
            <w:bookmarkEnd w:id="0"/>
          </w:p>
        </w:tc>
        <w:tc>
          <w:tcPr>
            <w:tcW w:w="6572" w:type="dxa"/>
            <w:shd w:val="clear" w:color="auto" w:fill="auto"/>
          </w:tcPr>
          <w:p w:rsidR="00184B76" w:rsidRDefault="00184B76" w:rsidP="00184B76">
            <w:r>
              <w:t>Удостоверение 0</w:t>
            </w:r>
            <w:r>
              <w:t xml:space="preserve">68259, </w:t>
            </w:r>
            <w:proofErr w:type="gramStart"/>
            <w:r>
              <w:t>регистрационный</w:t>
            </w:r>
            <w:proofErr w:type="gramEnd"/>
            <w:r>
              <w:t xml:space="preserve"> № 78</w:t>
            </w:r>
          </w:p>
          <w:p w:rsidR="00184B76" w:rsidRDefault="00184B76" w:rsidP="00184B76">
            <w:r>
              <w:t>ДПО ЯО ИРО, дата выдачи 28.01.2020 г. с 20.01.2020 г. по 28.01.2020 г. «Федеральный проект «Современная</w:t>
            </w:r>
            <w:r>
              <w:t xml:space="preserve"> </w:t>
            </w:r>
            <w:r>
              <w:t>школа» обновление содержания и методов обучения предметной области «Технология»», 48 часов</w:t>
            </w:r>
          </w:p>
          <w:p w:rsidR="00184B76" w:rsidRDefault="00184B76" w:rsidP="00184B76">
            <w:r>
              <w:t xml:space="preserve">Удостоверение </w:t>
            </w:r>
            <w:r>
              <w:t>762409289643, регистрационный</w:t>
            </w:r>
            <w:proofErr w:type="gramStart"/>
            <w:r>
              <w:t xml:space="preserve"> № Б</w:t>
            </w:r>
            <w:proofErr w:type="gramEnd"/>
            <w:r>
              <w:t xml:space="preserve"> 245</w:t>
            </w:r>
            <w:r>
              <w:t xml:space="preserve">, </w:t>
            </w:r>
            <w:r>
              <w:lastRenderedPageBreak/>
              <w:t xml:space="preserve">дата выдачи 11.12.2019 г. МУ ДПО «ИОЦ» ТМР, </w:t>
            </w:r>
          </w:p>
          <w:p w:rsidR="00184B76" w:rsidRDefault="00184B76" w:rsidP="00184B76">
            <w:r>
              <w:t>ДПП «Инструменты формирующего оценивания в рамках инклюзивного образования», 16 часов</w:t>
            </w:r>
          </w:p>
        </w:tc>
      </w:tr>
    </w:tbl>
    <w:p w:rsidR="00C57172" w:rsidRDefault="00C57172"/>
    <w:sectPr w:rsidR="00C5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AF"/>
    <w:rsid w:val="00184B76"/>
    <w:rsid w:val="0037403A"/>
    <w:rsid w:val="00627716"/>
    <w:rsid w:val="008546AF"/>
    <w:rsid w:val="00A16BD9"/>
    <w:rsid w:val="00AB1DAE"/>
    <w:rsid w:val="00C57172"/>
    <w:rsid w:val="00D566EA"/>
    <w:rsid w:val="00F2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stolbishi@outlook.com</cp:lastModifiedBy>
  <cp:revision>5</cp:revision>
  <dcterms:created xsi:type="dcterms:W3CDTF">2019-10-31T06:02:00Z</dcterms:created>
  <dcterms:modified xsi:type="dcterms:W3CDTF">2020-03-07T06:53:00Z</dcterms:modified>
</cp:coreProperties>
</file>