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4B0F" w14:textId="77777777" w:rsidR="000509EC" w:rsidRDefault="00205082" w:rsidP="00205082">
      <w:pPr>
        <w:widowControl w:val="0"/>
        <w:tabs>
          <w:tab w:val="left" w:pos="626"/>
          <w:tab w:val="left" w:pos="2613"/>
        </w:tabs>
        <w:autoSpaceDE w:val="0"/>
        <w:autoSpaceDN w:val="0"/>
        <w:spacing w:before="75" w:after="0" w:line="240" w:lineRule="auto"/>
        <w:ind w:right="2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</w:pP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ПЛАН</w:t>
      </w:r>
      <w:r w:rsidRPr="006A01A1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РАБОТЫ</w:t>
      </w:r>
      <w:r w:rsidRPr="006A01A1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ПРОФИЛЬНОЙ СМЕНЫ ДВИЖЕНИЯ ПЕРВЫХ </w:t>
      </w:r>
    </w:p>
    <w:p w14:paraId="1A515C1C" w14:textId="77777777" w:rsidR="000509EC" w:rsidRDefault="00205082" w:rsidP="00205082">
      <w:pPr>
        <w:widowControl w:val="0"/>
        <w:tabs>
          <w:tab w:val="left" w:pos="626"/>
          <w:tab w:val="left" w:pos="2613"/>
        </w:tabs>
        <w:autoSpaceDE w:val="0"/>
        <w:autoSpaceDN w:val="0"/>
        <w:spacing w:before="75" w:after="0" w:line="240" w:lineRule="auto"/>
        <w:ind w:right="2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</w:pPr>
      <w:r w:rsidRPr="006A01A1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«ВРЕМЯ ПЕРВЫХ: ВРЕМЯ ОТКРЫТИЙ» </w:t>
      </w:r>
    </w:p>
    <w:p w14:paraId="3078CA3C" w14:textId="3E474FC6" w:rsidR="00205082" w:rsidRPr="006A01A1" w:rsidRDefault="00205082" w:rsidP="00205082">
      <w:pPr>
        <w:widowControl w:val="0"/>
        <w:tabs>
          <w:tab w:val="left" w:pos="626"/>
          <w:tab w:val="left" w:pos="2613"/>
        </w:tabs>
        <w:autoSpaceDE w:val="0"/>
        <w:autoSpaceDN w:val="0"/>
        <w:spacing w:before="75" w:after="0" w:line="240" w:lineRule="auto"/>
        <w:ind w:right="2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GoBack"/>
      <w:bookmarkEnd w:id="0"/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ЛЕТНЕГО</w:t>
      </w:r>
      <w:r w:rsidRPr="006A01A1">
        <w:rPr>
          <w:rFonts w:ascii="Times New Roman" w:eastAsia="Times New Roman" w:hAnsi="Times New Roman" w:cs="Times New Roman"/>
          <w:b/>
          <w:bCs/>
          <w:spacing w:val="-17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ПРИШКОЛЬНОГО</w:t>
      </w:r>
      <w:r w:rsidRPr="006A01A1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ЛАГЕРЯ</w:t>
      </w:r>
      <w:r w:rsidRPr="006A01A1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</w:t>
      </w:r>
      <w:r w:rsidRPr="006A01A1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ДНЕВНЫМ ПРЕБЫВАНИЕМ ДЕТЕЙ «СОЛНЕЧНЫЕ ЛУЧИКИ»</w:t>
      </w:r>
    </w:p>
    <w:p w14:paraId="24F32DB9" w14:textId="77777777" w:rsidR="00205082" w:rsidRPr="006A01A1" w:rsidRDefault="00205082" w:rsidP="00205082">
      <w:pPr>
        <w:widowControl w:val="0"/>
        <w:tabs>
          <w:tab w:val="left" w:pos="626"/>
          <w:tab w:val="left" w:pos="2613"/>
        </w:tabs>
        <w:autoSpaceDE w:val="0"/>
        <w:autoSpaceDN w:val="0"/>
        <w:spacing w:before="75" w:after="0" w:line="240" w:lineRule="auto"/>
        <w:ind w:right="2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01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МОУ Столбищенская ОШ Тутаевского муниципального района</w:t>
      </w:r>
    </w:p>
    <w:p w14:paraId="3A0C1C59" w14:textId="57112E1A" w:rsidR="00205082" w:rsidRPr="006A01A1" w:rsidRDefault="00205082" w:rsidP="00205082">
      <w:pPr>
        <w:widowControl w:val="0"/>
        <w:autoSpaceDE w:val="0"/>
        <w:autoSpaceDN w:val="0"/>
        <w:spacing w:after="0" w:line="311" w:lineRule="exact"/>
        <w:ind w:left="279" w:right="28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в</w:t>
      </w:r>
      <w:r w:rsidRPr="006A01A1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период</w:t>
      </w:r>
      <w:r w:rsidRPr="006A01A1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с</w:t>
      </w:r>
      <w:r w:rsidRPr="006A01A1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28</w:t>
      </w:r>
      <w:r w:rsidRPr="006A01A1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мая</w:t>
      </w:r>
      <w:r w:rsidRPr="006A01A1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2025 г. </w:t>
      </w:r>
      <w:r w:rsidRPr="006A01A1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по</w:t>
      </w:r>
      <w:r w:rsidRPr="006A01A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24</w:t>
      </w:r>
      <w:r w:rsidRPr="006A01A1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июня</w:t>
      </w:r>
      <w:r w:rsidRPr="006A01A1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kern w:val="0"/>
          <w14:ligatures w14:val="none"/>
        </w:rPr>
        <w:t>2025</w:t>
      </w:r>
      <w:r w:rsidRPr="006A01A1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6A01A1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>г.</w:t>
      </w:r>
    </w:p>
    <w:p w14:paraId="4A33C09B" w14:textId="77777777" w:rsidR="00205082" w:rsidRPr="006A01A1" w:rsidRDefault="00205082" w:rsidP="00205082">
      <w:pPr>
        <w:widowControl w:val="0"/>
        <w:autoSpaceDE w:val="0"/>
        <w:autoSpaceDN w:val="0"/>
        <w:spacing w:after="0" w:line="311" w:lineRule="exact"/>
        <w:ind w:left="279" w:right="28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120"/>
      </w:tblGrid>
      <w:tr w:rsidR="00205082" w:rsidRPr="006A01A1" w14:paraId="6B570B7C" w14:textId="77777777" w:rsidTr="006A01A1">
        <w:tc>
          <w:tcPr>
            <w:tcW w:w="2405" w:type="dxa"/>
          </w:tcPr>
          <w:p w14:paraId="0794F0DC" w14:textId="48FF5FB7" w:rsidR="00205082" w:rsidRPr="006A01A1" w:rsidRDefault="00205082">
            <w:r w:rsidRPr="006A01A1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Pr="006A01A1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проведения</w:t>
            </w:r>
          </w:p>
        </w:tc>
        <w:tc>
          <w:tcPr>
            <w:tcW w:w="4820" w:type="dxa"/>
          </w:tcPr>
          <w:p w14:paraId="77E8DD31" w14:textId="539A5E47" w:rsidR="00205082" w:rsidRPr="006A01A1" w:rsidRDefault="00205082"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     Наименование</w:t>
            </w:r>
            <w:r w:rsidRPr="006A01A1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</w:p>
        </w:tc>
        <w:tc>
          <w:tcPr>
            <w:tcW w:w="2120" w:type="dxa"/>
          </w:tcPr>
          <w:p w14:paraId="3B7AA6A0" w14:textId="5CE6FC3F" w:rsidR="00205082" w:rsidRPr="006A01A1" w:rsidRDefault="00205082"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Ответственные</w:t>
            </w:r>
          </w:p>
        </w:tc>
      </w:tr>
      <w:tr w:rsidR="00205082" w:rsidRPr="006A01A1" w14:paraId="4B91DB6F" w14:textId="77777777" w:rsidTr="006A01A1">
        <w:tc>
          <w:tcPr>
            <w:tcW w:w="2405" w:type="dxa"/>
          </w:tcPr>
          <w:p w14:paraId="4011209C" w14:textId="77777777" w:rsidR="00D85016" w:rsidRPr="006A01A1" w:rsidRDefault="00D85016" w:rsidP="00A23B9A">
            <w:pPr>
              <w:spacing w:line="309" w:lineRule="exact"/>
              <w:ind w:left="378" w:firstLine="81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28.05.2025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6C1CE85F" w14:textId="77777777" w:rsidR="00D85016" w:rsidRPr="006A01A1" w:rsidRDefault="00D85016" w:rsidP="00A23B9A">
            <w:pPr>
              <w:spacing w:line="242" w:lineRule="auto"/>
              <w:ind w:left="191" w:right="307" w:firstLine="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01A1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bCs/>
              </w:rPr>
              <w:t xml:space="preserve">открытия </w:t>
            </w:r>
            <w:r w:rsidRPr="006A01A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лагеря</w:t>
            </w:r>
          </w:p>
          <w:p w14:paraId="05607934" w14:textId="2C0B6D57" w:rsidR="00205082" w:rsidRPr="006A01A1" w:rsidRDefault="00D85016" w:rsidP="00A23B9A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«Солнечные лучики»</w:t>
            </w:r>
          </w:p>
        </w:tc>
        <w:tc>
          <w:tcPr>
            <w:tcW w:w="4820" w:type="dxa"/>
          </w:tcPr>
          <w:p w14:paraId="122E7F74" w14:textId="77777777" w:rsidR="00A23B9A" w:rsidRPr="006A01A1" w:rsidRDefault="00A23B9A" w:rsidP="00A23B9A">
            <w:pPr>
              <w:spacing w:line="242" w:lineRule="auto"/>
              <w:ind w:left="114" w:right="1015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торжественная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 посвященная открытию лагеря</w:t>
            </w:r>
          </w:p>
          <w:p w14:paraId="1CDC4EB9" w14:textId="77777777" w:rsidR="00A23B9A" w:rsidRPr="006A01A1" w:rsidRDefault="00A23B9A" w:rsidP="00A23B9A">
            <w:pPr>
              <w:spacing w:line="319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«Здравствуй,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лагерь»,</w:t>
            </w:r>
            <w:r w:rsidRPr="006A01A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зарядка.</w:t>
            </w:r>
          </w:p>
          <w:p w14:paraId="4AC4D0EB" w14:textId="77777777" w:rsidR="00A23B9A" w:rsidRPr="006A01A1" w:rsidRDefault="00A23B9A" w:rsidP="00A23B9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экскурсия по лагерю «Разведай. Выясни. Сообщи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15"/>
              </w:rPr>
              <w:t>.»</w:t>
            </w:r>
            <w:proofErr w:type="gramEnd"/>
          </w:p>
          <w:p w14:paraId="7B8FACAC" w14:textId="77777777" w:rsidR="00A23B9A" w:rsidRPr="006A01A1" w:rsidRDefault="00A23B9A" w:rsidP="00A23B9A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 – мероприятия по проведению инструктажа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знакомству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 традициями лагеря.</w:t>
            </w:r>
          </w:p>
          <w:p w14:paraId="7FDEC0B5" w14:textId="77777777" w:rsidR="00A23B9A" w:rsidRPr="006A01A1" w:rsidRDefault="00A23B9A" w:rsidP="00A23B9A">
            <w:pPr>
              <w:ind w:left="114" w:right="491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11:20 – тренировочная эвакуация. </w:t>
            </w:r>
          </w:p>
          <w:p w14:paraId="51E03280" w14:textId="2BCD5912" w:rsidR="00A23B9A" w:rsidRPr="006A01A1" w:rsidRDefault="00A23B9A" w:rsidP="00A23B9A">
            <w:pPr>
              <w:ind w:left="114" w:right="491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11:30-12:30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определение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названия отряда, рисование эмблемы и оформление отрядного уголка.</w:t>
            </w:r>
          </w:p>
          <w:p w14:paraId="20FE479F" w14:textId="77777777" w:rsidR="00A23B9A" w:rsidRPr="006A01A1" w:rsidRDefault="00A23B9A" w:rsidP="00A23B9A">
            <w:pPr>
              <w:ind w:left="114" w:right="491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12:30-13:00- беседа, посвященная общероссийскому дню библиотек.</w:t>
            </w:r>
          </w:p>
          <w:p w14:paraId="61167BC2" w14:textId="79040F56" w:rsidR="00205082" w:rsidRPr="006A01A1" w:rsidRDefault="00A23B9A" w:rsidP="00A23B9A">
            <w:r w:rsidRPr="006A01A1">
              <w:rPr>
                <w:rFonts w:ascii="Times New Roman" w:eastAsia="Times New Roman" w:hAnsi="Times New Roman" w:cs="Times New Roman"/>
              </w:rPr>
              <w:t xml:space="preserve">  13:00-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спокойные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игры.</w:t>
            </w:r>
          </w:p>
        </w:tc>
        <w:tc>
          <w:tcPr>
            <w:tcW w:w="2120" w:type="dxa"/>
          </w:tcPr>
          <w:p w14:paraId="044E4117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4923C1A2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7BC8391E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3696A056" w14:textId="77777777" w:rsidR="00205082" w:rsidRPr="006A01A1" w:rsidRDefault="00205082" w:rsidP="00A23B9A">
            <w:pPr>
              <w:jc w:val="center"/>
            </w:pPr>
          </w:p>
        </w:tc>
      </w:tr>
      <w:tr w:rsidR="00205082" w:rsidRPr="006A01A1" w14:paraId="15AABDBA" w14:textId="77777777" w:rsidTr="006A01A1">
        <w:tc>
          <w:tcPr>
            <w:tcW w:w="2405" w:type="dxa"/>
          </w:tcPr>
          <w:p w14:paraId="62F6C0D5" w14:textId="77777777" w:rsidR="00D85016" w:rsidRPr="006A01A1" w:rsidRDefault="00D85016" w:rsidP="00A23B9A">
            <w:pPr>
              <w:spacing w:line="309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29.05.2025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359C0326" w14:textId="2F508991" w:rsidR="00205082" w:rsidRPr="006A01A1" w:rsidRDefault="00D85016" w:rsidP="00A23B9A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цифры</w:t>
            </w:r>
          </w:p>
        </w:tc>
        <w:tc>
          <w:tcPr>
            <w:tcW w:w="4820" w:type="dxa"/>
          </w:tcPr>
          <w:p w14:paraId="433C0985" w14:textId="77777777" w:rsidR="00A23B9A" w:rsidRPr="006A01A1" w:rsidRDefault="00A23B9A" w:rsidP="00A23B9A">
            <w:pPr>
              <w:spacing w:before="57"/>
              <w:ind w:left="46" w:right="457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зарядка,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гимнастика.   </w:t>
            </w:r>
          </w:p>
          <w:p w14:paraId="714607FC" w14:textId="77777777" w:rsidR="00A23B9A" w:rsidRPr="006A01A1" w:rsidRDefault="00A23B9A" w:rsidP="00A23B9A">
            <w:pPr>
              <w:spacing w:before="57"/>
              <w:ind w:left="46" w:right="457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10:00 – «Урок Цифры».</w:t>
            </w:r>
          </w:p>
          <w:p w14:paraId="26AD4922" w14:textId="77777777" w:rsidR="00A23B9A" w:rsidRPr="006A01A1" w:rsidRDefault="00A23B9A" w:rsidP="00A23B9A">
            <w:pPr>
              <w:spacing w:line="318" w:lineRule="exact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11:00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экскурсия в 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Центральную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5A704D1" w14:textId="77777777" w:rsidR="00BC05B5" w:rsidRPr="006A01A1" w:rsidRDefault="00A23B9A" w:rsidP="00A23B9A">
            <w:pPr>
              <w:spacing w:line="318" w:lineRule="exact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детскую библиотеку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им.Н.Н.Носова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  </w:t>
            </w:r>
            <w:r w:rsidR="00BC05B5" w:rsidRPr="006A01A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9AA1BD3" w14:textId="43A77ABB" w:rsidR="00A23B9A" w:rsidRPr="006A01A1" w:rsidRDefault="00BC05B5" w:rsidP="00A23B9A">
            <w:pPr>
              <w:spacing w:line="318" w:lineRule="exact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</w:t>
            </w:r>
            <w:r w:rsidR="00A23B9A" w:rsidRPr="006A01A1">
              <w:rPr>
                <w:rFonts w:ascii="Times New Roman" w:eastAsia="Times New Roman" w:hAnsi="Times New Roman" w:cs="Times New Roman"/>
              </w:rPr>
              <w:t xml:space="preserve">на интерактивную </w:t>
            </w:r>
            <w:r w:rsidR="003245FC">
              <w:rPr>
                <w:rFonts w:ascii="Times New Roman" w:eastAsia="Times New Roman" w:hAnsi="Times New Roman" w:cs="Times New Roman"/>
              </w:rPr>
              <w:t>краеведческую игру «Мой родной город».</w:t>
            </w:r>
          </w:p>
          <w:p w14:paraId="6DFA4624" w14:textId="77777777" w:rsidR="00A23B9A" w:rsidRPr="006A01A1" w:rsidRDefault="00A23B9A" w:rsidP="00A23B9A">
            <w:pPr>
              <w:spacing w:before="2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12:30-13:00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беседа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«Интернет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безопасность».</w:t>
            </w:r>
          </w:p>
          <w:p w14:paraId="3D3189C5" w14:textId="3561C0C6" w:rsidR="00205082" w:rsidRPr="006A01A1" w:rsidRDefault="00A23B9A" w:rsidP="00A23B9A">
            <w:r w:rsidRPr="006A01A1">
              <w:rPr>
                <w:rFonts w:ascii="Times New Roman" w:eastAsia="Times New Roman" w:hAnsi="Times New Roman" w:cs="Times New Roman"/>
              </w:rPr>
              <w:t>13:00-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спокойные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игры, прогулка.</w:t>
            </w:r>
          </w:p>
        </w:tc>
        <w:tc>
          <w:tcPr>
            <w:tcW w:w="2120" w:type="dxa"/>
          </w:tcPr>
          <w:p w14:paraId="4B4428DC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10E06E98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0CFF7B90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307F108D" w14:textId="77777777" w:rsidR="00205082" w:rsidRPr="006A01A1" w:rsidRDefault="00205082" w:rsidP="00A23B9A">
            <w:pPr>
              <w:jc w:val="center"/>
            </w:pPr>
          </w:p>
        </w:tc>
      </w:tr>
      <w:tr w:rsidR="00205082" w:rsidRPr="006A01A1" w14:paraId="56A1C714" w14:textId="77777777" w:rsidTr="006A01A1">
        <w:tc>
          <w:tcPr>
            <w:tcW w:w="2405" w:type="dxa"/>
          </w:tcPr>
          <w:p w14:paraId="2A34909E" w14:textId="77777777" w:rsidR="00D85016" w:rsidRPr="006A01A1" w:rsidRDefault="00D85016" w:rsidP="00A23B9A">
            <w:pPr>
              <w:spacing w:line="309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30.05.2025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523D4D81" w14:textId="3D9CBCDD" w:rsidR="00205082" w:rsidRPr="006A01A1" w:rsidRDefault="00D85016" w:rsidP="00A23B9A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</w:rPr>
              <w:t xml:space="preserve">День семьи </w:t>
            </w:r>
            <w:r w:rsidRPr="006A01A1">
              <w:rPr>
                <w:rFonts w:ascii="Times New Roman" w:eastAsia="Times New Roman" w:hAnsi="Times New Roman" w:cs="Times New Roman"/>
              </w:rPr>
              <w:t>(День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защиты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детей)</w:t>
            </w:r>
          </w:p>
        </w:tc>
        <w:tc>
          <w:tcPr>
            <w:tcW w:w="4820" w:type="dxa"/>
          </w:tcPr>
          <w:p w14:paraId="7AF8F179" w14:textId="77777777" w:rsidR="0005125F" w:rsidRPr="006A01A1" w:rsidRDefault="0005125F" w:rsidP="0005125F">
            <w:pPr>
              <w:ind w:left="114" w:right="450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зарядка,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14:paraId="75862ED6" w14:textId="1F0E199A" w:rsidR="0005125F" w:rsidRPr="006A01A1" w:rsidRDefault="0005125F" w:rsidP="0005125F">
            <w:pPr>
              <w:ind w:left="114" w:right="450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 развлекательно-игровая программа «Живет на всей планете народ веселый - дети».</w:t>
            </w:r>
          </w:p>
          <w:p w14:paraId="37BFC7CC" w14:textId="77777777" w:rsidR="0005125F" w:rsidRPr="006A01A1" w:rsidRDefault="0005125F" w:rsidP="0005125F">
            <w:pPr>
              <w:spacing w:line="319" w:lineRule="exact"/>
              <w:ind w:left="46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10.45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спортивная</w:t>
            </w:r>
            <w:r w:rsidRPr="006A0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игра по станциям </w:t>
            </w:r>
          </w:p>
          <w:p w14:paraId="5360A0EB" w14:textId="77777777" w:rsidR="0005125F" w:rsidRPr="006A01A1" w:rsidRDefault="0005125F" w:rsidP="0005125F">
            <w:pPr>
              <w:spacing w:line="319" w:lineRule="exact"/>
              <w:ind w:left="46" w:hanging="4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«Загадки Артека»</w:t>
            </w:r>
            <w:r w:rsidRPr="006A01A1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ко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Дню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защиты</w:t>
            </w:r>
            <w:r w:rsidRPr="006A0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детей.</w:t>
            </w:r>
          </w:p>
          <w:p w14:paraId="3D0A3FF9" w14:textId="77777777" w:rsidR="0005125F" w:rsidRPr="006A01A1" w:rsidRDefault="0005125F" w:rsidP="0005125F">
            <w:pPr>
              <w:spacing w:before="70"/>
              <w:ind w:left="46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11:25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– проектирование коллективного творческого дела. 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Круглый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стол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«Традиции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 обычаи моей семьи».</w:t>
            </w:r>
          </w:p>
          <w:p w14:paraId="4D44FCD0" w14:textId="77777777" w:rsidR="0005125F" w:rsidRPr="006A01A1" w:rsidRDefault="0005125F" w:rsidP="0005125F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11:50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 «Если не творчески, тогда зачем».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Коллаж </w:t>
            </w:r>
            <w:r w:rsidRPr="006A01A1">
              <w:rPr>
                <w:rFonts w:ascii="Times New Roman" w:eastAsia="Times New Roman" w:hAnsi="Times New Roman" w:cs="Times New Roman"/>
              </w:rPr>
              <w:t>«Это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 моя семья».</w:t>
            </w:r>
          </w:p>
          <w:p w14:paraId="14D32BE7" w14:textId="6AA38ABB" w:rsidR="00205082" w:rsidRPr="006A01A1" w:rsidRDefault="0005125F" w:rsidP="0005125F">
            <w:r w:rsidRPr="006A01A1">
              <w:rPr>
                <w:rFonts w:ascii="Times New Roman" w:eastAsia="Times New Roman" w:hAnsi="Times New Roman" w:cs="Times New Roman"/>
              </w:rPr>
              <w:t>13:00-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спокойные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игры.</w:t>
            </w:r>
          </w:p>
        </w:tc>
        <w:tc>
          <w:tcPr>
            <w:tcW w:w="2120" w:type="dxa"/>
          </w:tcPr>
          <w:p w14:paraId="4033FB95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25476CC8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4024EC7A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0447EED3" w14:textId="77777777" w:rsidR="00205082" w:rsidRPr="006A01A1" w:rsidRDefault="00205082" w:rsidP="00A23B9A">
            <w:pPr>
              <w:jc w:val="center"/>
            </w:pPr>
          </w:p>
        </w:tc>
      </w:tr>
      <w:tr w:rsidR="00205082" w:rsidRPr="006A01A1" w14:paraId="41C23179" w14:textId="77777777" w:rsidTr="006A01A1">
        <w:tc>
          <w:tcPr>
            <w:tcW w:w="2405" w:type="dxa"/>
          </w:tcPr>
          <w:p w14:paraId="512E66D5" w14:textId="77777777" w:rsidR="00D85016" w:rsidRPr="006A01A1" w:rsidRDefault="00D85016" w:rsidP="00A23B9A">
            <w:pPr>
              <w:spacing w:line="313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02.06.2025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175F2D79" w14:textId="7C2BE379" w:rsidR="00205082" w:rsidRPr="006A01A1" w:rsidRDefault="00D85016" w:rsidP="00A23B9A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«Здравствуй, лето!»</w:t>
            </w:r>
          </w:p>
        </w:tc>
        <w:tc>
          <w:tcPr>
            <w:tcW w:w="4820" w:type="dxa"/>
          </w:tcPr>
          <w:p w14:paraId="01C2123A" w14:textId="77777777" w:rsidR="0005125F" w:rsidRPr="006A01A1" w:rsidRDefault="0005125F" w:rsidP="0005125F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зарядка,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14:paraId="6AFAA890" w14:textId="6F9D5490" w:rsidR="0005125F" w:rsidRPr="006A01A1" w:rsidRDefault="0005125F" w:rsidP="0005125F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10:00 - развлекательно-игровая программа 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>на местности)  «Здравствуй, лето!»</w:t>
            </w:r>
          </w:p>
          <w:p w14:paraId="2D2181B1" w14:textId="77777777" w:rsidR="0005125F" w:rsidRPr="006A01A1" w:rsidRDefault="0005125F" w:rsidP="0005125F">
            <w:pPr>
              <w:spacing w:line="237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фестиваль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подвижных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</w:t>
            </w:r>
            <w:r w:rsidRPr="006A0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«А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у нас во дворе!»</w:t>
            </w:r>
          </w:p>
          <w:p w14:paraId="797933FF" w14:textId="77777777" w:rsidR="0005125F" w:rsidRPr="006A01A1" w:rsidRDefault="0005125F" w:rsidP="0005125F">
            <w:pPr>
              <w:tabs>
                <w:tab w:val="left" w:pos="2915"/>
              </w:tabs>
              <w:ind w:left="114" w:right="-1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11:45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час песни «Открытая                      ладонь»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. Слушание и исполнение песен о дружбе.</w:t>
            </w:r>
          </w:p>
          <w:p w14:paraId="39CCAF87" w14:textId="77777777" w:rsidR="0005125F" w:rsidRPr="006A01A1" w:rsidRDefault="0005125F" w:rsidP="0005125F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12:30-13:00 – встреча со старшим инспектором по пропаганде ОГИБДД МО МВД России «</w:t>
            </w:r>
            <w:proofErr w:type="spellStart"/>
            <w:r w:rsidRPr="006A01A1">
              <w:rPr>
                <w:rFonts w:ascii="Times New Roman" w:eastAsia="Times New Roman" w:hAnsi="Times New Roman" w:cs="Times New Roman"/>
                <w:spacing w:val="-2"/>
              </w:rPr>
              <w:t>Тутаевский</w:t>
            </w:r>
            <w:proofErr w:type="spellEnd"/>
            <w:r w:rsidRPr="006A01A1">
              <w:rPr>
                <w:rFonts w:ascii="Times New Roman" w:eastAsia="Times New Roman" w:hAnsi="Times New Roman" w:cs="Times New Roman"/>
                <w:spacing w:val="-2"/>
              </w:rPr>
              <w:t>» Королевой Н.А.</w:t>
            </w:r>
          </w:p>
          <w:p w14:paraId="39604151" w14:textId="7C76AB7A" w:rsidR="00205082" w:rsidRPr="006A01A1" w:rsidRDefault="0005125F" w:rsidP="0005125F">
            <w:r w:rsidRPr="006A01A1">
              <w:rPr>
                <w:rFonts w:ascii="Times New Roman" w:eastAsia="Times New Roman" w:hAnsi="Times New Roman" w:cs="Times New Roman"/>
              </w:rPr>
              <w:t>13:00-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спокойные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игры.</w:t>
            </w:r>
          </w:p>
        </w:tc>
        <w:tc>
          <w:tcPr>
            <w:tcW w:w="2120" w:type="dxa"/>
          </w:tcPr>
          <w:p w14:paraId="6390EA85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4981E73A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17908007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3CB68968" w14:textId="77777777" w:rsidR="00205082" w:rsidRPr="006A01A1" w:rsidRDefault="00205082" w:rsidP="00A23B9A">
            <w:pPr>
              <w:jc w:val="center"/>
            </w:pPr>
          </w:p>
        </w:tc>
      </w:tr>
      <w:tr w:rsidR="00205082" w:rsidRPr="006A01A1" w14:paraId="2809E803" w14:textId="77777777" w:rsidTr="006A01A1">
        <w:tc>
          <w:tcPr>
            <w:tcW w:w="2405" w:type="dxa"/>
          </w:tcPr>
          <w:p w14:paraId="2B16A6C1" w14:textId="77777777" w:rsidR="00D85016" w:rsidRPr="006A01A1" w:rsidRDefault="00D85016" w:rsidP="00A23B9A">
            <w:pPr>
              <w:spacing w:line="311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 xml:space="preserve">03.06.2025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1F07F8AE" w14:textId="77777777" w:rsidR="00D85016" w:rsidRPr="006A01A1" w:rsidRDefault="00D85016" w:rsidP="00A23B9A">
            <w:pPr>
              <w:spacing w:line="314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4"/>
              </w:rPr>
              <w:t>День</w:t>
            </w:r>
          </w:p>
          <w:p w14:paraId="51F0CEDD" w14:textId="0FDBF864" w:rsidR="00205082" w:rsidRPr="006A01A1" w:rsidRDefault="00D85016" w:rsidP="00A23B9A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велосипеда</w:t>
            </w:r>
          </w:p>
        </w:tc>
        <w:tc>
          <w:tcPr>
            <w:tcW w:w="4820" w:type="dxa"/>
          </w:tcPr>
          <w:p w14:paraId="3196CF9F" w14:textId="77777777" w:rsidR="001E2B80" w:rsidRPr="006A01A1" w:rsidRDefault="001E2B80" w:rsidP="001E2B80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08:30 -</w:t>
            </w:r>
            <w:r w:rsidRPr="006A01A1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линейка, зарядка, гимнастика. </w:t>
            </w:r>
          </w:p>
          <w:p w14:paraId="62D0DAD1" w14:textId="404EFEEE" w:rsidR="001E2B80" w:rsidRPr="006A01A1" w:rsidRDefault="001E2B80" w:rsidP="001E2B80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беседа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по ПДД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«Правила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юного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велосипедиста».</w:t>
            </w:r>
          </w:p>
          <w:p w14:paraId="01676590" w14:textId="77777777" w:rsidR="001E2B80" w:rsidRPr="006A01A1" w:rsidRDefault="001E2B80" w:rsidP="001E2B80">
            <w:pPr>
              <w:spacing w:line="242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10:30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подвижные</w:t>
            </w:r>
            <w:r w:rsidRPr="006A01A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знание </w:t>
            </w:r>
            <w:r w:rsidRPr="006A01A1">
              <w:rPr>
                <w:rFonts w:ascii="Times New Roman" w:eastAsia="Times New Roman" w:hAnsi="Times New Roman" w:cs="Times New Roman"/>
              </w:rPr>
              <w:t>правил дорожного движения.</w:t>
            </w:r>
          </w:p>
          <w:p w14:paraId="76AFEC6C" w14:textId="77777777" w:rsidR="001E2B80" w:rsidRPr="006A01A1" w:rsidRDefault="001E2B80" w:rsidP="001E2B80">
            <w:pPr>
              <w:spacing w:line="242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11:00 – игровая программа «Будь онлайн». </w:t>
            </w:r>
          </w:p>
          <w:p w14:paraId="560DE465" w14:textId="77777777" w:rsidR="001E2B80" w:rsidRPr="006A01A1" w:rsidRDefault="001E2B80" w:rsidP="001E2B80">
            <w:pPr>
              <w:spacing w:line="242" w:lineRule="auto"/>
              <w:ind w:left="114" w:right="256"/>
              <w:rPr>
                <w:rFonts w:ascii="Times New Roman" w:eastAsia="Times New Roman" w:hAnsi="Times New Roman" w:cs="Times New Roman"/>
                <w:spacing w:val="-2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11:45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конкурс плакатов «Внимание – велосипедист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 !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  <w:p w14:paraId="6DFFD121" w14:textId="77777777" w:rsidR="001E2B80" w:rsidRPr="006A01A1" w:rsidRDefault="001E2B80" w:rsidP="001E2B80">
            <w:pPr>
              <w:spacing w:line="242" w:lineRule="auto"/>
              <w:ind w:left="114" w:right="256"/>
              <w:rPr>
                <w:rFonts w:ascii="Times New Roman" w:eastAsia="Times New Roman" w:hAnsi="Times New Roman" w:cs="Times New Roman"/>
                <w:spacing w:val="-2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12:30 – шашечный турнир «Самый быстрый и внимательный».</w:t>
            </w:r>
          </w:p>
          <w:p w14:paraId="1E3CE14F" w14:textId="0A06C20C" w:rsidR="00205082" w:rsidRPr="006A01A1" w:rsidRDefault="001E2B80" w:rsidP="001E2B80"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13:00 - 14:00 – настольные игры, прогулка.</w:t>
            </w:r>
          </w:p>
        </w:tc>
        <w:tc>
          <w:tcPr>
            <w:tcW w:w="2120" w:type="dxa"/>
          </w:tcPr>
          <w:p w14:paraId="1D8C4BDC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2A46FD0E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0066DC87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209C5231" w14:textId="77777777" w:rsidR="00205082" w:rsidRPr="006A01A1" w:rsidRDefault="00205082" w:rsidP="00A23B9A">
            <w:pPr>
              <w:jc w:val="center"/>
            </w:pPr>
          </w:p>
        </w:tc>
      </w:tr>
      <w:tr w:rsidR="001E2B80" w:rsidRPr="006A01A1" w14:paraId="04804F46" w14:textId="77777777" w:rsidTr="006A01A1">
        <w:tc>
          <w:tcPr>
            <w:tcW w:w="2405" w:type="dxa"/>
          </w:tcPr>
          <w:p w14:paraId="1DFEC2AC" w14:textId="77777777" w:rsidR="001E2B80" w:rsidRPr="006A01A1" w:rsidRDefault="001E2B80" w:rsidP="001E2B80">
            <w:pPr>
              <w:spacing w:line="309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04.06.2025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517F0D23" w14:textId="77777777" w:rsidR="001E2B80" w:rsidRPr="006A01A1" w:rsidRDefault="001E2B80" w:rsidP="001E2B80">
            <w:pPr>
              <w:spacing w:line="316" w:lineRule="exact"/>
              <w:ind w:left="4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01A1">
              <w:rPr>
                <w:rFonts w:ascii="Times New Roman" w:eastAsia="Times New Roman" w:hAnsi="Times New Roman" w:cs="Times New Roman"/>
                <w:b/>
                <w:spacing w:val="-4"/>
              </w:rPr>
              <w:t>День</w:t>
            </w:r>
          </w:p>
          <w:p w14:paraId="263932CC" w14:textId="1227CA97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профессий</w:t>
            </w:r>
          </w:p>
        </w:tc>
        <w:tc>
          <w:tcPr>
            <w:tcW w:w="4820" w:type="dxa"/>
          </w:tcPr>
          <w:p w14:paraId="5AD397C0" w14:textId="77777777" w:rsidR="001E2B80" w:rsidRPr="006A01A1" w:rsidRDefault="001E2B80" w:rsidP="001E2B80">
            <w:pPr>
              <w:tabs>
                <w:tab w:val="left" w:pos="4899"/>
              </w:tabs>
              <w:spacing w:line="237" w:lineRule="auto"/>
              <w:ind w:left="114" w:right="9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зарядка,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14:paraId="2848D97F" w14:textId="561410C1" w:rsidR="001E2B80" w:rsidRPr="006A01A1" w:rsidRDefault="001E2B80" w:rsidP="001E2B80">
            <w:pPr>
              <w:tabs>
                <w:tab w:val="left" w:pos="4899"/>
              </w:tabs>
              <w:spacing w:line="237" w:lineRule="auto"/>
              <w:ind w:left="114" w:right="9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10:00 - 10:30 – викторина «Все</w:t>
            </w:r>
          </w:p>
          <w:p w14:paraId="0DCC9CD4" w14:textId="77777777" w:rsidR="001E2B80" w:rsidRPr="006A01A1" w:rsidRDefault="001E2B80" w:rsidP="001E2B80">
            <w:pPr>
              <w:ind w:left="114" w:right="773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профессии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нужны,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все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профессии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важны».</w:t>
            </w:r>
          </w:p>
          <w:p w14:paraId="7DA933A0" w14:textId="77777777" w:rsidR="001E2B80" w:rsidRPr="006A01A1" w:rsidRDefault="001E2B80" w:rsidP="001E2B80">
            <w:pPr>
              <w:tabs>
                <w:tab w:val="left" w:pos="3482"/>
              </w:tabs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10:30-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11:30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экскурсия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на ФАП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>толбищи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>. Знакомство с профессией фельдшер.</w:t>
            </w:r>
          </w:p>
          <w:p w14:paraId="5F2E6D52" w14:textId="77777777" w:rsidR="001E2B80" w:rsidRPr="006A01A1" w:rsidRDefault="001E2B80" w:rsidP="001E2B80">
            <w:pPr>
              <w:spacing w:line="320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11:30 -12:00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экскурсия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магазин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>толбищи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>. Профессия «Продавец».</w:t>
            </w:r>
          </w:p>
          <w:p w14:paraId="1324C7B8" w14:textId="77777777" w:rsidR="001E2B80" w:rsidRPr="006A01A1" w:rsidRDefault="001E2B80" w:rsidP="001E2B80">
            <w:pPr>
              <w:spacing w:line="320" w:lineRule="exact"/>
              <w:ind w:left="114" w:right="717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12:00 – игра на местности «Идем в поход».</w:t>
            </w:r>
          </w:p>
          <w:p w14:paraId="050EAB06" w14:textId="77777777" w:rsidR="001E2B80" w:rsidRPr="006A01A1" w:rsidRDefault="001E2B80" w:rsidP="001E2B80">
            <w:pPr>
              <w:spacing w:line="320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12:45 - конкурс бумажных скульптур «Макет посёлка».</w:t>
            </w:r>
          </w:p>
          <w:p w14:paraId="7B5E7401" w14:textId="1EC3BC1B" w:rsidR="001E2B80" w:rsidRPr="006A01A1" w:rsidRDefault="001E2B80" w:rsidP="001E2B80">
            <w:r w:rsidRPr="006A01A1">
              <w:rPr>
                <w:rFonts w:ascii="Times New Roman" w:eastAsia="Times New Roman" w:hAnsi="Times New Roman" w:cs="Times New Roman"/>
              </w:rPr>
              <w:t xml:space="preserve"> 13:30 - 14:00 – спокойные игры.</w:t>
            </w:r>
          </w:p>
        </w:tc>
        <w:tc>
          <w:tcPr>
            <w:tcW w:w="2120" w:type="dxa"/>
          </w:tcPr>
          <w:p w14:paraId="0526E3BD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3FFB8215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2EBA3F3A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71953788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5B593E94" w14:textId="77777777" w:rsidTr="006A01A1">
        <w:tc>
          <w:tcPr>
            <w:tcW w:w="2405" w:type="dxa"/>
          </w:tcPr>
          <w:p w14:paraId="5878484F" w14:textId="77777777" w:rsidR="001E2B80" w:rsidRPr="006A01A1" w:rsidRDefault="001E2B80" w:rsidP="001E2B80">
            <w:pPr>
              <w:spacing w:line="309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05.06.2025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496DF570" w14:textId="197AEF52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День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окружающей среды</w:t>
            </w:r>
          </w:p>
        </w:tc>
        <w:tc>
          <w:tcPr>
            <w:tcW w:w="4820" w:type="dxa"/>
          </w:tcPr>
          <w:p w14:paraId="45EC32A6" w14:textId="77777777" w:rsidR="00FA023D" w:rsidRPr="006A01A1" w:rsidRDefault="00FA023D" w:rsidP="00FA023D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08:30 -</w:t>
            </w:r>
            <w:r w:rsidRPr="006A01A1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линейка, зарядка, гимнастика </w:t>
            </w:r>
          </w:p>
          <w:p w14:paraId="438F88DF" w14:textId="59950BA2" w:rsidR="00FA023D" w:rsidRPr="006A01A1" w:rsidRDefault="00FA023D" w:rsidP="00FA023D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занятие в кружке «Юный эколог». </w:t>
            </w:r>
            <w:r w:rsidRPr="006A01A1">
              <w:rPr>
                <w:rFonts w:ascii="Times New Roman" w:eastAsia="Times New Roman" w:hAnsi="Times New Roman" w:cs="Times New Roman"/>
              </w:rPr>
              <w:t>Коллаж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«Охрана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окружающей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среды».</w:t>
            </w:r>
          </w:p>
          <w:p w14:paraId="7482BD55" w14:textId="77777777" w:rsidR="00FA023D" w:rsidRPr="006A01A1" w:rsidRDefault="00FA023D" w:rsidP="00FA023D">
            <w:pPr>
              <w:spacing w:line="237" w:lineRule="auto"/>
              <w:ind w:left="114" w:hanging="68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 – экологическая акция «Зелёный двор. Территория чистоты». Проект «Веселая клумба».</w:t>
            </w:r>
          </w:p>
          <w:p w14:paraId="56A65C6A" w14:textId="77777777" w:rsidR="00FA023D" w:rsidRPr="006A01A1" w:rsidRDefault="00FA023D" w:rsidP="00FA023D">
            <w:pPr>
              <w:spacing w:line="237" w:lineRule="auto"/>
              <w:ind w:left="114" w:hanging="68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11:45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спортивная эстафета «Вызов первых».</w:t>
            </w:r>
          </w:p>
          <w:p w14:paraId="47343622" w14:textId="77777777" w:rsidR="00FA023D" w:rsidRPr="006A01A1" w:rsidRDefault="00FA023D" w:rsidP="00FA023D">
            <w:pPr>
              <w:spacing w:line="237" w:lineRule="auto"/>
              <w:ind w:left="114" w:right="-1" w:hanging="68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13:00 - 14:00 – экологическая</w:t>
            </w:r>
          </w:p>
          <w:p w14:paraId="1A6DAEB2" w14:textId="390D9835" w:rsidR="001E2B80" w:rsidRPr="006A01A1" w:rsidRDefault="00FA023D" w:rsidP="00FA023D">
            <w:r w:rsidRPr="006A01A1">
              <w:rPr>
                <w:rFonts w:ascii="Times New Roman" w:eastAsia="Times New Roman" w:hAnsi="Times New Roman" w:cs="Times New Roman"/>
              </w:rPr>
              <w:t>тропа «Наедине с природой».</w:t>
            </w:r>
          </w:p>
        </w:tc>
        <w:tc>
          <w:tcPr>
            <w:tcW w:w="2120" w:type="dxa"/>
          </w:tcPr>
          <w:p w14:paraId="3A184E5D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51832BC3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3032B9D9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7CD39071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083527DA" w14:textId="77777777" w:rsidTr="006A01A1">
        <w:tc>
          <w:tcPr>
            <w:tcW w:w="2405" w:type="dxa"/>
          </w:tcPr>
          <w:p w14:paraId="5C573852" w14:textId="77777777" w:rsidR="001E2B80" w:rsidRPr="006A01A1" w:rsidRDefault="001E2B80" w:rsidP="001E2B80">
            <w:pPr>
              <w:spacing w:line="316" w:lineRule="exact"/>
              <w:ind w:left="1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06.06.2025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19187CD4" w14:textId="77777777" w:rsidR="001E2B80" w:rsidRPr="006A01A1" w:rsidRDefault="001E2B80" w:rsidP="001E2B80">
            <w:pPr>
              <w:spacing w:before="2" w:line="317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01A1">
              <w:rPr>
                <w:rFonts w:ascii="Times New Roman" w:eastAsia="Times New Roman" w:hAnsi="Times New Roman" w:cs="Times New Roman"/>
                <w:b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культуры</w:t>
            </w:r>
          </w:p>
          <w:p w14:paraId="09C2939A" w14:textId="5B799F17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(Пушкинский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день)</w:t>
            </w:r>
          </w:p>
        </w:tc>
        <w:tc>
          <w:tcPr>
            <w:tcW w:w="4820" w:type="dxa"/>
          </w:tcPr>
          <w:p w14:paraId="29A02598" w14:textId="46AA69CF" w:rsidR="00FA023D" w:rsidRPr="006A01A1" w:rsidRDefault="00FA023D" w:rsidP="00FA023D">
            <w:pPr>
              <w:tabs>
                <w:tab w:val="left" w:pos="1019"/>
                <w:tab w:val="left" w:pos="1435"/>
                <w:tab w:val="left" w:pos="2755"/>
              </w:tabs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</w:rPr>
              <w:tab/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</w:rPr>
              <w:tab/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линейка зарядка,  гимнастика.</w:t>
            </w:r>
          </w:p>
          <w:p w14:paraId="7FCF0804" w14:textId="77777777" w:rsidR="00FA023D" w:rsidRPr="006A01A1" w:rsidRDefault="00FA023D" w:rsidP="00FA023D">
            <w:pPr>
              <w:tabs>
                <w:tab w:val="left" w:pos="947"/>
                <w:tab w:val="left" w:pos="1299"/>
                <w:tab w:val="left" w:pos="2131"/>
                <w:tab w:val="left" w:pos="2443"/>
              </w:tabs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09.30</w:t>
            </w:r>
            <w:r w:rsidRPr="006A01A1">
              <w:rPr>
                <w:rFonts w:ascii="Times New Roman" w:eastAsia="Times New Roman" w:hAnsi="Times New Roman" w:cs="Times New Roman"/>
              </w:rPr>
              <w:tab/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</w:rPr>
              <w:tab/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10.00</w:t>
            </w:r>
            <w:r w:rsidRPr="006A01A1">
              <w:rPr>
                <w:rFonts w:ascii="Times New Roman" w:eastAsia="Times New Roman" w:hAnsi="Times New Roman" w:cs="Times New Roman"/>
              </w:rPr>
              <w:tab/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</w:rPr>
              <w:tab/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«Праздник </w:t>
            </w:r>
            <w:r w:rsidRPr="006A01A1">
              <w:rPr>
                <w:rFonts w:ascii="Times New Roman" w:eastAsia="Times New Roman" w:hAnsi="Times New Roman" w:cs="Times New Roman"/>
              </w:rPr>
              <w:t>русского языка». День грамотного письма.</w:t>
            </w:r>
          </w:p>
          <w:p w14:paraId="44736C73" w14:textId="77777777" w:rsidR="00FA023D" w:rsidRPr="006A01A1" w:rsidRDefault="00FA023D" w:rsidP="00FA023D">
            <w:pPr>
              <w:spacing w:line="32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</w:t>
            </w:r>
            <w:r w:rsidRPr="006A0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литературное мероприятие в библиотеке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6"/>
              </w:rPr>
              <w:t>.С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6"/>
              </w:rPr>
              <w:t>толбищи</w:t>
            </w:r>
            <w:proofErr w:type="spellEnd"/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.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Библиоквест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по сказкам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Там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неведомых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дорожках…». Выставка книг «Великие имена русской литературы.</w:t>
            </w:r>
          </w:p>
          <w:p w14:paraId="1B14604E" w14:textId="77777777" w:rsidR="00FA023D" w:rsidRPr="006A01A1" w:rsidRDefault="00FA023D" w:rsidP="00FA023D">
            <w:pPr>
              <w:spacing w:line="32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11:00 - 12:00 – знакомство с наследием народов России в области музыки. Русское народное фольклорное творчество Ярославской области.</w:t>
            </w:r>
          </w:p>
          <w:p w14:paraId="77BF52B8" w14:textId="77777777" w:rsidR="00FA023D" w:rsidRPr="006A01A1" w:rsidRDefault="00FA023D" w:rsidP="00FA023D">
            <w:pPr>
              <w:spacing w:line="32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12:00 – интеллектуальная игра «Биржа знаний».</w:t>
            </w:r>
          </w:p>
          <w:p w14:paraId="08A53AA3" w14:textId="01D55A81" w:rsidR="001E2B80" w:rsidRPr="006A01A1" w:rsidRDefault="00FA023D" w:rsidP="00FA023D">
            <w:r w:rsidRPr="006A01A1">
              <w:rPr>
                <w:rFonts w:ascii="Times New Roman" w:eastAsia="Times New Roman" w:hAnsi="Times New Roman" w:cs="Times New Roman"/>
              </w:rPr>
              <w:t>13:00 -14:00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прогулка,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подвижные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свежем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воздухе.</w:t>
            </w:r>
          </w:p>
        </w:tc>
        <w:tc>
          <w:tcPr>
            <w:tcW w:w="2120" w:type="dxa"/>
          </w:tcPr>
          <w:p w14:paraId="251083CA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059C9A94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63E2CA19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45C741D3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460469B6" w14:textId="77777777" w:rsidTr="006A01A1">
        <w:tc>
          <w:tcPr>
            <w:tcW w:w="2405" w:type="dxa"/>
          </w:tcPr>
          <w:p w14:paraId="32573D7A" w14:textId="77777777" w:rsidR="001E2B80" w:rsidRPr="006A01A1" w:rsidRDefault="001E2B80" w:rsidP="001E2B80">
            <w:pPr>
              <w:spacing w:line="313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09.06.2025</w:t>
            </w:r>
            <w:r w:rsidRPr="006A0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7A4694C2" w14:textId="57DE2DA3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друзей</w:t>
            </w:r>
          </w:p>
        </w:tc>
        <w:tc>
          <w:tcPr>
            <w:tcW w:w="4820" w:type="dxa"/>
          </w:tcPr>
          <w:p w14:paraId="1D3C63E9" w14:textId="77777777" w:rsidR="006A01A1" w:rsidRDefault="00E501F0" w:rsidP="00E501F0">
            <w:pPr>
              <w:ind w:left="114" w:right="-133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зарядка,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14:paraId="02C2CF8C" w14:textId="074C82A3" w:rsidR="00E501F0" w:rsidRPr="006A01A1" w:rsidRDefault="00E501F0" w:rsidP="00E501F0">
            <w:pPr>
              <w:ind w:left="114" w:right="-133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 развлекательно-игровая программа «Ты мой друг и я твой друг».</w:t>
            </w:r>
          </w:p>
          <w:p w14:paraId="06A0EA68" w14:textId="77777777" w:rsidR="00E501F0" w:rsidRPr="006A01A1" w:rsidRDefault="00E501F0" w:rsidP="00E501F0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pacing w:val="-17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посещение детской центральной библиотеки  им. Н. Н. Носова. Участие в театрально – приключенческой  игре  «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17"/>
              </w:rPr>
              <w:t>В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</w:p>
          <w:p w14:paraId="664D4244" w14:textId="77777777" w:rsidR="00E501F0" w:rsidRPr="006A01A1" w:rsidRDefault="00E501F0" w:rsidP="00E501F0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pacing w:val="-17"/>
              </w:rPr>
            </w:pPr>
            <w:proofErr w:type="gramStart"/>
            <w:r w:rsidRPr="006A01A1">
              <w:rPr>
                <w:rFonts w:ascii="Times New Roman" w:eastAsia="Times New Roman" w:hAnsi="Times New Roman" w:cs="Times New Roman"/>
                <w:spacing w:val="-17"/>
              </w:rPr>
              <w:t>гостях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у сказки». </w:t>
            </w:r>
          </w:p>
          <w:p w14:paraId="3CF41B29" w14:textId="77777777" w:rsidR="00E501F0" w:rsidRPr="006A01A1" w:rsidRDefault="00E501F0" w:rsidP="00E501F0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12:30 -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свежем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воздухе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 xml:space="preserve"> Игра в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дартс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. Соревнование на меткость. </w:t>
            </w:r>
          </w:p>
          <w:p w14:paraId="00C5CA05" w14:textId="7BC2D719" w:rsidR="001E2B80" w:rsidRPr="006A01A1" w:rsidRDefault="00E501F0" w:rsidP="00E501F0">
            <w:r w:rsidRPr="006A01A1">
              <w:rPr>
                <w:rFonts w:ascii="Times New Roman" w:eastAsia="Times New Roman" w:hAnsi="Times New Roman" w:cs="Times New Roman"/>
                <w:spacing w:val="-2"/>
              </w:rPr>
              <w:t>13:00 -14:00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спокойные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игры, прогулка.</w:t>
            </w:r>
          </w:p>
        </w:tc>
        <w:tc>
          <w:tcPr>
            <w:tcW w:w="2120" w:type="dxa"/>
          </w:tcPr>
          <w:p w14:paraId="0E7012FA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7C94B7E4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705F9312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3EE3D8E4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76ADF9F8" w14:textId="77777777" w:rsidTr="006A01A1">
        <w:tc>
          <w:tcPr>
            <w:tcW w:w="2405" w:type="dxa"/>
          </w:tcPr>
          <w:p w14:paraId="6B21BE49" w14:textId="77777777" w:rsidR="001E2B80" w:rsidRPr="006A01A1" w:rsidRDefault="001E2B80" w:rsidP="001E2B80">
            <w:pPr>
              <w:spacing w:line="311" w:lineRule="exact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10.06.2025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325849FA" w14:textId="088DE8FA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безопасности</w:t>
            </w:r>
          </w:p>
        </w:tc>
        <w:tc>
          <w:tcPr>
            <w:tcW w:w="4820" w:type="dxa"/>
          </w:tcPr>
          <w:p w14:paraId="3830E3E5" w14:textId="77777777" w:rsidR="00765D13" w:rsidRPr="006A01A1" w:rsidRDefault="00765D13" w:rsidP="00765D13">
            <w:pPr>
              <w:ind w:left="114" w:right="9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зарядка,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гимнастика.</w:t>
            </w:r>
          </w:p>
          <w:p w14:paraId="171121DB" w14:textId="77777777" w:rsidR="006A01A1" w:rsidRDefault="00765D13" w:rsidP="00765D13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10:00 - 10:30 – викторина «Знает каждый: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безопасность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это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важно».</w:t>
            </w:r>
          </w:p>
          <w:p w14:paraId="46A39BE3" w14:textId="38119F18" w:rsidR="00765D13" w:rsidRPr="006A01A1" w:rsidRDefault="00765D13" w:rsidP="00765D13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10:30 - 11:30 –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развлекательное мероприятие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«Лето красное - безопасное» (мероприятие в библиотеке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пос. Столбищи).</w:t>
            </w:r>
          </w:p>
          <w:p w14:paraId="0DA02930" w14:textId="77777777" w:rsidR="00765D13" w:rsidRPr="006A01A1" w:rsidRDefault="00765D13" w:rsidP="00765D13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11:30 – экскурсия в школьный краеведческий музей «Русская изба».</w:t>
            </w:r>
          </w:p>
          <w:p w14:paraId="5458C21F" w14:textId="77777777" w:rsidR="00765D13" w:rsidRPr="006A01A1" w:rsidRDefault="00765D13" w:rsidP="00765D13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12:00 – весёлые старты «Один за всех и все за одного».</w:t>
            </w:r>
          </w:p>
          <w:p w14:paraId="001AD404" w14:textId="6C1BF521" w:rsidR="001E2B80" w:rsidRPr="006A01A1" w:rsidRDefault="00765D13" w:rsidP="00765D13">
            <w:r w:rsidRPr="006A01A1">
              <w:rPr>
                <w:rFonts w:ascii="Times New Roman" w:eastAsia="Times New Roman" w:hAnsi="Times New Roman" w:cs="Times New Roman"/>
              </w:rPr>
              <w:t>13:00-14:00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прогулка,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свежем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воздухе.</w:t>
            </w:r>
          </w:p>
        </w:tc>
        <w:tc>
          <w:tcPr>
            <w:tcW w:w="2120" w:type="dxa"/>
          </w:tcPr>
          <w:p w14:paraId="1D9A1373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3AE8EAA2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147E2A1D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204448EA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6AD8AD10" w14:textId="77777777" w:rsidTr="006A01A1">
        <w:tc>
          <w:tcPr>
            <w:tcW w:w="2405" w:type="dxa"/>
          </w:tcPr>
          <w:p w14:paraId="6288F1B5" w14:textId="77777777" w:rsidR="001E2B80" w:rsidRPr="006A01A1" w:rsidRDefault="001E2B80" w:rsidP="001E2B80">
            <w:pPr>
              <w:spacing w:line="311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0B5B99D4" w14:textId="3AAD8984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России</w:t>
            </w:r>
          </w:p>
        </w:tc>
        <w:tc>
          <w:tcPr>
            <w:tcW w:w="4820" w:type="dxa"/>
          </w:tcPr>
          <w:p w14:paraId="494723F9" w14:textId="77777777" w:rsidR="009D6DFC" w:rsidRPr="006A01A1" w:rsidRDefault="009D6DFC" w:rsidP="009D6DFC">
            <w:pPr>
              <w:spacing w:line="31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зарядка,</w:t>
            </w:r>
            <w:r w:rsidRPr="006A01A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гимнастика.</w:t>
            </w:r>
          </w:p>
          <w:p w14:paraId="493BE8CA" w14:textId="77777777" w:rsidR="009D6DFC" w:rsidRPr="006A01A1" w:rsidRDefault="009D6DFC" w:rsidP="009D6DFC">
            <w:pPr>
              <w:spacing w:line="314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</w:t>
            </w:r>
            <w:r w:rsidRPr="006A0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10:30 –</w:t>
            </w:r>
            <w:r w:rsidRPr="006A0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Игра</w:t>
            </w:r>
            <w:r w:rsidRPr="006A01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викторина</w:t>
            </w:r>
          </w:p>
          <w:p w14:paraId="1A5E655A" w14:textId="77777777" w:rsidR="009D6DFC" w:rsidRPr="006A01A1" w:rsidRDefault="009D6DFC" w:rsidP="009D6DFC">
            <w:pPr>
              <w:spacing w:line="32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«Мы живем в России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!».</w:t>
            </w:r>
          </w:p>
          <w:p w14:paraId="17CF565D" w14:textId="27DEE6CC" w:rsidR="009D6DFC" w:rsidRPr="006A01A1" w:rsidRDefault="009D6DFC" w:rsidP="00C212DF">
            <w:pPr>
              <w:spacing w:before="2"/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 10:30-11.00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весёлая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эстафета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«Мы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  дети России!». Акция «Окна России».</w:t>
            </w:r>
          </w:p>
          <w:p w14:paraId="0830F2A6" w14:textId="77777777" w:rsidR="009D6DFC" w:rsidRPr="006A01A1" w:rsidRDefault="009D6DFC" w:rsidP="009D6DFC">
            <w:pPr>
              <w:ind w:left="114" w:right="6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11:00 - 12:00 – классная встреча. «Многообразие в единстве». Интерактивное мероприятие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«Моя Родина» (проводится в ДК пос. Столбищи).</w:t>
            </w:r>
          </w:p>
          <w:p w14:paraId="58D97B02" w14:textId="77777777" w:rsidR="009D6DFC" w:rsidRPr="006A01A1" w:rsidRDefault="009D6DFC" w:rsidP="009D6DFC">
            <w:pPr>
              <w:ind w:left="114" w:right="64" w:firstLine="7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12:00 – мастер – класс по изготовлению символов России.</w:t>
            </w:r>
          </w:p>
          <w:p w14:paraId="542921DF" w14:textId="2A50D81D" w:rsidR="001E2B80" w:rsidRPr="006A01A1" w:rsidRDefault="009D6DFC" w:rsidP="009D6DFC">
            <w:r w:rsidRPr="006A01A1">
              <w:rPr>
                <w:rFonts w:ascii="Times New Roman" w:eastAsia="Times New Roman" w:hAnsi="Times New Roman" w:cs="Times New Roman"/>
              </w:rPr>
              <w:t>13:00-14:00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прогулка, турнир по мини – футболу «День России».</w:t>
            </w:r>
          </w:p>
        </w:tc>
        <w:tc>
          <w:tcPr>
            <w:tcW w:w="2120" w:type="dxa"/>
          </w:tcPr>
          <w:p w14:paraId="4722452B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08C46A07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72243521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49054945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009FFC84" w14:textId="77777777" w:rsidTr="006A01A1">
        <w:tc>
          <w:tcPr>
            <w:tcW w:w="2405" w:type="dxa"/>
          </w:tcPr>
          <w:p w14:paraId="3AA7282F" w14:textId="77777777" w:rsidR="001E2B80" w:rsidRPr="006A01A1" w:rsidRDefault="001E2B80" w:rsidP="001E2B80">
            <w:pPr>
              <w:spacing w:line="315" w:lineRule="exact"/>
              <w:ind w:left="1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16.06.2025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6F4DE38F" w14:textId="39BD6113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spacing w:val="-1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здоровья</w:t>
            </w:r>
            <w:r w:rsidRPr="006A01A1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и спорта</w:t>
            </w:r>
          </w:p>
        </w:tc>
        <w:tc>
          <w:tcPr>
            <w:tcW w:w="4820" w:type="dxa"/>
          </w:tcPr>
          <w:p w14:paraId="4CC7D4F1" w14:textId="77777777" w:rsidR="003F6C70" w:rsidRPr="006A01A1" w:rsidRDefault="003F6C70" w:rsidP="006B6AF1">
            <w:pPr>
              <w:spacing w:line="237" w:lineRule="auto"/>
              <w:ind w:left="114" w:right="-10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зарядка,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</w:t>
            </w:r>
          </w:p>
          <w:p w14:paraId="29410715" w14:textId="77777777" w:rsidR="003F6C70" w:rsidRPr="006A01A1" w:rsidRDefault="003F6C70" w:rsidP="003F6C70">
            <w:pPr>
              <w:spacing w:before="4" w:line="32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</w:t>
            </w:r>
            <w:r w:rsidRPr="006A0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своя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«Береги здоровье смолоду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».</w:t>
            </w:r>
          </w:p>
          <w:p w14:paraId="3EB968D3" w14:textId="77777777" w:rsidR="003F6C70" w:rsidRPr="006A01A1" w:rsidRDefault="003F6C70" w:rsidP="003F6C70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11:00-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11:30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конкурс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рисунков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 плакатов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«Мы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за здоровый образ жизни!» </w:t>
            </w:r>
          </w:p>
          <w:p w14:paraId="69F74955" w14:textId="77777777" w:rsidR="003F6C70" w:rsidRPr="006A01A1" w:rsidRDefault="003F6C70" w:rsidP="003F6C70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11:30-12:30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весёлые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старты. Спортивные состязания на звание лучшего спортсмена/спортсменки отряда.</w:t>
            </w:r>
          </w:p>
          <w:p w14:paraId="1A1FE5D4" w14:textId="4EC5242F" w:rsidR="001E2B80" w:rsidRPr="006A01A1" w:rsidRDefault="003F6C70" w:rsidP="003F6C70">
            <w:r w:rsidRPr="006A01A1">
              <w:rPr>
                <w:rFonts w:ascii="Times New Roman" w:eastAsia="Times New Roman" w:hAnsi="Times New Roman" w:cs="Times New Roman"/>
              </w:rPr>
              <w:t>13:00-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спокойные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игры.</w:t>
            </w:r>
          </w:p>
        </w:tc>
        <w:tc>
          <w:tcPr>
            <w:tcW w:w="2120" w:type="dxa"/>
          </w:tcPr>
          <w:p w14:paraId="53554AA3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0A1D380B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1DFBB5E5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54C0B9AD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19D716A2" w14:textId="77777777" w:rsidTr="006A01A1">
        <w:tc>
          <w:tcPr>
            <w:tcW w:w="2405" w:type="dxa"/>
          </w:tcPr>
          <w:p w14:paraId="4E9432B1" w14:textId="77777777" w:rsidR="001E2B80" w:rsidRPr="006A01A1" w:rsidRDefault="001E2B80" w:rsidP="001E2B80">
            <w:pPr>
              <w:spacing w:line="309" w:lineRule="exact"/>
              <w:ind w:left="471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17.06.2025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14A6FF31" w14:textId="266998C1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смеха</w:t>
            </w:r>
          </w:p>
        </w:tc>
        <w:tc>
          <w:tcPr>
            <w:tcW w:w="4820" w:type="dxa"/>
          </w:tcPr>
          <w:p w14:paraId="0FA2B53D" w14:textId="2961E6DA" w:rsidR="006B6AF1" w:rsidRPr="006A01A1" w:rsidRDefault="006B6AF1" w:rsidP="006B6AF1">
            <w:pPr>
              <w:spacing w:line="242" w:lineRule="auto"/>
              <w:ind w:left="114" w:right="-10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линейка, зарядка,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</w:t>
            </w:r>
          </w:p>
          <w:p w14:paraId="700F9D0E" w14:textId="77777777" w:rsidR="006B6AF1" w:rsidRPr="006A01A1" w:rsidRDefault="006B6AF1" w:rsidP="006B6AF1">
            <w:pPr>
              <w:spacing w:line="31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10.00</w:t>
            </w:r>
            <w:r w:rsidRPr="006A0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 11:00 –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конкурс талантов </w:t>
            </w:r>
          </w:p>
          <w:p w14:paraId="22090F42" w14:textId="77777777" w:rsidR="006B6AF1" w:rsidRPr="006A01A1" w:rsidRDefault="006B6AF1" w:rsidP="006B6AF1">
            <w:pPr>
              <w:spacing w:line="31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«Летнее настроение».</w:t>
            </w:r>
          </w:p>
          <w:p w14:paraId="509B237A" w14:textId="77777777" w:rsidR="006B6AF1" w:rsidRPr="006A01A1" w:rsidRDefault="006B6AF1" w:rsidP="006B6AF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11:00 – 11:30 Конкурс-инсценировка   </w:t>
            </w:r>
          </w:p>
          <w:p w14:paraId="06B18D70" w14:textId="15B419A4" w:rsidR="006B6AF1" w:rsidRPr="006A01A1" w:rsidRDefault="006B6AF1" w:rsidP="006B6AF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анекдотов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смешных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историй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«Смех  сквозь слезы».</w:t>
            </w:r>
          </w:p>
          <w:p w14:paraId="648BB396" w14:textId="77777777" w:rsidR="006B6AF1" w:rsidRPr="006A01A1" w:rsidRDefault="006B6AF1" w:rsidP="006B6AF1">
            <w:pPr>
              <w:spacing w:line="242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11:30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12:15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просмотр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весёлых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7580A5" w14:textId="77777777" w:rsidR="006B6AF1" w:rsidRPr="006A01A1" w:rsidRDefault="006B6AF1" w:rsidP="006B6AF1">
            <w:pPr>
              <w:spacing w:line="242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историй «Ералаш».</w:t>
            </w:r>
          </w:p>
          <w:p w14:paraId="76CC0129" w14:textId="3991A43F" w:rsidR="006B6AF1" w:rsidRPr="006A01A1" w:rsidRDefault="006B6AF1" w:rsidP="006B6AF1">
            <w:pPr>
              <w:spacing w:line="242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12:15 – семейная игра «Я, ты, он, она – вместе дружная семья».</w:t>
            </w:r>
          </w:p>
          <w:p w14:paraId="6598A6DC" w14:textId="587182CF" w:rsidR="001E2B80" w:rsidRPr="006A01A1" w:rsidRDefault="006B6AF1" w:rsidP="006B6AF1">
            <w:pPr>
              <w:spacing w:line="316" w:lineRule="exact"/>
              <w:ind w:left="2"/>
              <w:rPr>
                <w:rFonts w:ascii="Times New Roman" w:eastAsia="Times New Roman" w:hAnsi="Times New Roman" w:cs="Times New Roman"/>
                <w:spacing w:val="-13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 13:00 -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спокойные и подвижные 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на свежем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воздухе.</w:t>
            </w:r>
          </w:p>
        </w:tc>
        <w:tc>
          <w:tcPr>
            <w:tcW w:w="2120" w:type="dxa"/>
          </w:tcPr>
          <w:p w14:paraId="5C7DD8FF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62FAA16D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440FB6ED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2C4623C5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17D3F7CA" w14:textId="77777777" w:rsidTr="006A01A1">
        <w:tc>
          <w:tcPr>
            <w:tcW w:w="2405" w:type="dxa"/>
          </w:tcPr>
          <w:p w14:paraId="36169F0B" w14:textId="77777777" w:rsidR="001E2B80" w:rsidRPr="006A01A1" w:rsidRDefault="001E2B80" w:rsidP="001E2B80">
            <w:pPr>
              <w:spacing w:line="307" w:lineRule="exact"/>
              <w:ind w:left="1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18.06.2025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6B8C0510" w14:textId="1CE03F17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медицины</w:t>
            </w:r>
          </w:p>
        </w:tc>
        <w:tc>
          <w:tcPr>
            <w:tcW w:w="4820" w:type="dxa"/>
          </w:tcPr>
          <w:p w14:paraId="1658CF29" w14:textId="6810072C" w:rsidR="00D85CA5" w:rsidRPr="006A01A1" w:rsidRDefault="006B6AF1" w:rsidP="006B6AF1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 – линейка, зарядка, гимнастика</w:t>
            </w:r>
            <w:r w:rsidR="00D85CA5" w:rsidRPr="006A01A1">
              <w:rPr>
                <w:rFonts w:ascii="Times New Roman" w:eastAsia="Times New Roman" w:hAnsi="Times New Roman" w:cs="Times New Roman"/>
              </w:rPr>
              <w:t>.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4DBC8C" w14:textId="01FB211B" w:rsidR="006B6AF1" w:rsidRPr="006A01A1" w:rsidRDefault="006B6AF1" w:rsidP="00D85CA5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09:30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10:15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–просмотр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мультфильмов</w:t>
            </w:r>
            <w:r w:rsidR="00D85CA5" w:rsidRPr="006A0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«Азбука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здоровья»</w:t>
            </w:r>
            <w:r w:rsidR="00D85CA5" w:rsidRPr="006A01A1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14:paraId="5D471695" w14:textId="77777777" w:rsidR="006B6AF1" w:rsidRPr="006A01A1" w:rsidRDefault="006B6AF1" w:rsidP="006B6AF1">
            <w:pPr>
              <w:spacing w:before="2" w:line="319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10:15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мастер – класс «Первые в деле». </w:t>
            </w:r>
            <w:r w:rsidRPr="006A01A1">
              <w:rPr>
                <w:rFonts w:ascii="Times New Roman" w:eastAsia="Times New Roman" w:hAnsi="Times New Roman" w:cs="Times New Roman"/>
              </w:rPr>
              <w:t>Создание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коллажа</w:t>
            </w:r>
          </w:p>
          <w:p w14:paraId="0B3A3629" w14:textId="77777777" w:rsidR="006B6AF1" w:rsidRPr="006A01A1" w:rsidRDefault="006B6AF1" w:rsidP="006B6AF1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«Я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здоровье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сберегу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сам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себе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я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помогу».</w:t>
            </w:r>
          </w:p>
          <w:p w14:paraId="533C892D" w14:textId="77777777" w:rsidR="006B6AF1" w:rsidRPr="006A01A1" w:rsidRDefault="006B6AF1" w:rsidP="006B6AF1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11:30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спортивная игра - эстафета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 рамках акции «Наше здоровье в наших руках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».</w:t>
            </w:r>
          </w:p>
          <w:p w14:paraId="54676BB9" w14:textId="77777777" w:rsidR="006B6AF1" w:rsidRPr="006A01A1" w:rsidRDefault="006B6AF1" w:rsidP="006B6AF1">
            <w:pPr>
              <w:ind w:left="114" w:right="1011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11:30 - 12:30 –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квес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 xml:space="preserve"> игра «В поисках секрета здоровья».</w:t>
            </w:r>
          </w:p>
          <w:p w14:paraId="1E9C7306" w14:textId="77777777" w:rsidR="006B6AF1" w:rsidRPr="006A01A1" w:rsidRDefault="006B6AF1" w:rsidP="006B6AF1">
            <w:pPr>
              <w:ind w:left="114" w:right="1011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12:30 – интеллектуальная игра вида вопрос – ответ «Кто есть кто».</w:t>
            </w:r>
          </w:p>
          <w:p w14:paraId="75AB2A33" w14:textId="72F56659" w:rsidR="001E2B80" w:rsidRPr="006A01A1" w:rsidRDefault="006B6AF1" w:rsidP="006B6AF1">
            <w:r w:rsidRPr="006A01A1">
              <w:rPr>
                <w:rFonts w:ascii="Times New Roman" w:eastAsia="Times New Roman" w:hAnsi="Times New Roman" w:cs="Times New Roman"/>
              </w:rPr>
              <w:t>13:00-14:00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прогулка,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 свежем</w:t>
            </w:r>
            <w:r w:rsidRPr="006A0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воздухе.</w:t>
            </w:r>
          </w:p>
        </w:tc>
        <w:tc>
          <w:tcPr>
            <w:tcW w:w="2120" w:type="dxa"/>
          </w:tcPr>
          <w:p w14:paraId="29E98441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7E838980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173EF62E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427EDC3D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5B172497" w14:textId="77777777" w:rsidTr="006A01A1">
        <w:tc>
          <w:tcPr>
            <w:tcW w:w="2405" w:type="dxa"/>
          </w:tcPr>
          <w:p w14:paraId="78A4E8F5" w14:textId="77777777" w:rsidR="001E2B80" w:rsidRPr="006A01A1" w:rsidRDefault="001E2B80" w:rsidP="001E2B80">
            <w:pPr>
              <w:spacing w:line="312" w:lineRule="exact"/>
              <w:ind w:left="471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19.06.2025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39D5BBE0" w14:textId="6989EBCC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науки</w:t>
            </w:r>
          </w:p>
        </w:tc>
        <w:tc>
          <w:tcPr>
            <w:tcW w:w="4820" w:type="dxa"/>
          </w:tcPr>
          <w:p w14:paraId="0D8BEE99" w14:textId="77777777" w:rsidR="004748DF" w:rsidRPr="006A01A1" w:rsidRDefault="004748DF" w:rsidP="004748DF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08:30 – линейка, зарядка, гимнастика. </w:t>
            </w:r>
          </w:p>
          <w:p w14:paraId="275F15D5" w14:textId="4036B35E" w:rsidR="004748DF" w:rsidRPr="006A01A1" w:rsidRDefault="004748DF" w:rsidP="004748DF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10:00 - 11:00 – удивительные опыты и их значение для человечества.</w:t>
            </w:r>
          </w:p>
          <w:p w14:paraId="05D558CF" w14:textId="4C4D2811" w:rsidR="004748DF" w:rsidRPr="006A01A1" w:rsidRDefault="004748DF" w:rsidP="004748DF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11:00-12:00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игра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пр</w:t>
            </w:r>
            <w:r w:rsidRPr="006A01A1">
              <w:rPr>
                <w:rFonts w:ascii="Times New Roman" w:eastAsia="Times New Roman" w:hAnsi="Times New Roman" w:cs="Times New Roman"/>
              </w:rPr>
              <w:t>о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научные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открытия «Правда</w:t>
            </w:r>
            <w:r w:rsidRPr="006A0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или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 вымысел».</w:t>
            </w:r>
          </w:p>
          <w:p w14:paraId="64BCBB2A" w14:textId="77777777" w:rsidR="004748DF" w:rsidRPr="006A01A1" w:rsidRDefault="004748DF" w:rsidP="004748DF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12:00-12:30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занятие с библиотекарем на тему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: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«Знакомство с наследием народов России в области литературы»</w:t>
            </w:r>
            <w:proofErr w:type="gramStart"/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.</w:t>
            </w:r>
            <w:proofErr w:type="gramEnd"/>
          </w:p>
          <w:p w14:paraId="37651C6A" w14:textId="4706EEC4" w:rsidR="004748DF" w:rsidRPr="006A01A1" w:rsidRDefault="004748DF" w:rsidP="004748DF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12:00 - </w:t>
            </w:r>
            <w:r w:rsidRPr="006A01A1">
              <w:rPr>
                <w:rFonts w:ascii="Times New Roman" w:eastAsia="Times New Roman" w:hAnsi="Times New Roman" w:cs="Times New Roman"/>
              </w:rPr>
              <w:t>создание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коллажа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«День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науки».</w:t>
            </w:r>
          </w:p>
          <w:p w14:paraId="579562C1" w14:textId="70029FD4" w:rsidR="001E2B80" w:rsidRPr="006A01A1" w:rsidRDefault="004748DF" w:rsidP="004748DF">
            <w:r w:rsidRPr="006A01A1">
              <w:rPr>
                <w:rFonts w:ascii="Times New Roman" w:eastAsia="Times New Roman" w:hAnsi="Times New Roman" w:cs="Times New Roman"/>
              </w:rPr>
              <w:t xml:space="preserve"> 13:00-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прогулка,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игры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 свежем воздухе.</w:t>
            </w:r>
          </w:p>
        </w:tc>
        <w:tc>
          <w:tcPr>
            <w:tcW w:w="2120" w:type="dxa"/>
          </w:tcPr>
          <w:p w14:paraId="6576EDCB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1E8D6F99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32FEF4CF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18FA72E9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1486193A" w14:textId="77777777" w:rsidTr="006A01A1">
        <w:tc>
          <w:tcPr>
            <w:tcW w:w="2405" w:type="dxa"/>
          </w:tcPr>
          <w:p w14:paraId="1417D737" w14:textId="77777777" w:rsidR="001E2B80" w:rsidRPr="006A01A1" w:rsidRDefault="001E2B80" w:rsidP="001E2B80">
            <w:pPr>
              <w:spacing w:line="312" w:lineRule="exact"/>
              <w:ind w:left="45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20.06.2025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21E3ADCB" w14:textId="71A827F4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памяти</w:t>
            </w:r>
          </w:p>
        </w:tc>
        <w:tc>
          <w:tcPr>
            <w:tcW w:w="4820" w:type="dxa"/>
          </w:tcPr>
          <w:p w14:paraId="0B1C48F1" w14:textId="77777777" w:rsidR="008D6712" w:rsidRPr="006A01A1" w:rsidRDefault="008D6712" w:rsidP="008D6712">
            <w:pPr>
              <w:spacing w:line="242" w:lineRule="auto"/>
              <w:ind w:left="114" w:right="18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зарядка,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</w:t>
            </w:r>
          </w:p>
          <w:p w14:paraId="5726FC3F" w14:textId="77777777" w:rsidR="008D6712" w:rsidRPr="006A01A1" w:rsidRDefault="008D6712" w:rsidP="008D6712">
            <w:pPr>
              <w:ind w:left="114" w:right="457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10:00 -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– «Первые в деле». Мастер – класс </w:t>
            </w:r>
            <w:r w:rsidRPr="006A01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по созданию оригами – журавлики 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 xml:space="preserve">в рамках подготовки к дню памяти). </w:t>
            </w:r>
          </w:p>
          <w:p w14:paraId="0DA7EDA8" w14:textId="77777777" w:rsidR="008D6712" w:rsidRPr="006A01A1" w:rsidRDefault="008D6712" w:rsidP="008D6712">
            <w:pPr>
              <w:ind w:left="114" w:right="457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11:30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экскурсия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 xml:space="preserve">обелиску, </w:t>
            </w:r>
            <w:r w:rsidRPr="006A01A1">
              <w:rPr>
                <w:rFonts w:ascii="Times New Roman" w:eastAsia="Times New Roman" w:hAnsi="Times New Roman" w:cs="Times New Roman"/>
              </w:rPr>
              <w:t>акция «Свеча памяти»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(возложение </w:t>
            </w:r>
            <w:r w:rsidRPr="006A01A1">
              <w:rPr>
                <w:rFonts w:ascii="Times New Roman" w:eastAsia="Times New Roman" w:hAnsi="Times New Roman" w:cs="Times New Roman"/>
              </w:rPr>
              <w:lastRenderedPageBreak/>
              <w:t xml:space="preserve">цветов у обелиска в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6A01A1">
              <w:rPr>
                <w:rFonts w:ascii="Times New Roman" w:eastAsia="Times New Roman" w:hAnsi="Times New Roman" w:cs="Times New Roman"/>
              </w:rPr>
              <w:t>толбищи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>).</w:t>
            </w:r>
          </w:p>
          <w:p w14:paraId="7E5507AA" w14:textId="77777777" w:rsidR="008D6712" w:rsidRPr="006A01A1" w:rsidRDefault="008D6712" w:rsidP="008D6712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11:30-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12:00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чтение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стихов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о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ВОВ</w:t>
            </w:r>
          </w:p>
          <w:p w14:paraId="1F140975" w14:textId="77777777" w:rsidR="008D6712" w:rsidRPr="006A01A1" w:rsidRDefault="008D6712" w:rsidP="008D6712">
            <w:pPr>
              <w:ind w:left="114" w:right="-104"/>
              <w:rPr>
                <w:rFonts w:ascii="Times New Roman" w:eastAsia="Times New Roman" w:hAnsi="Times New Roman" w:cs="Times New Roman"/>
                <w:spacing w:val="-2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«Подвиг</w:t>
            </w:r>
            <w:r w:rsidRPr="006A01A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Ваш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будем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помнить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вечно...»</w:t>
            </w:r>
          </w:p>
          <w:p w14:paraId="5EBB9B5A" w14:textId="77777777" w:rsidR="008D6712" w:rsidRPr="006A01A1" w:rsidRDefault="008D6712" w:rsidP="008D6712">
            <w:pPr>
              <w:ind w:left="114" w:right="1015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12:00 – интеллектуальная игра «Великая Победа».</w:t>
            </w:r>
          </w:p>
          <w:p w14:paraId="368EFEAB" w14:textId="1FEAD471" w:rsidR="001E2B80" w:rsidRPr="006A01A1" w:rsidRDefault="008D6712" w:rsidP="008D6712">
            <w:r w:rsidRPr="006A01A1">
              <w:rPr>
                <w:rFonts w:ascii="Times New Roman" w:eastAsia="Times New Roman" w:hAnsi="Times New Roman" w:cs="Times New Roman"/>
              </w:rPr>
              <w:t>13:00-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спокойные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игры, прогулка.</w:t>
            </w:r>
          </w:p>
        </w:tc>
        <w:tc>
          <w:tcPr>
            <w:tcW w:w="2120" w:type="dxa"/>
          </w:tcPr>
          <w:p w14:paraId="7A0273D3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4B22628F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012BDA00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26CCA942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641002F7" w14:textId="77777777" w:rsidTr="006A01A1">
        <w:tc>
          <w:tcPr>
            <w:tcW w:w="2405" w:type="dxa"/>
          </w:tcPr>
          <w:p w14:paraId="3784B788" w14:textId="77777777" w:rsidR="001E2B80" w:rsidRPr="006A01A1" w:rsidRDefault="001E2B80" w:rsidP="001E2B80">
            <w:pPr>
              <w:spacing w:line="311" w:lineRule="exact"/>
              <w:ind w:left="1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lastRenderedPageBreak/>
              <w:t>23.06.2025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77828E26" w14:textId="7981A42F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b/>
                <w:spacing w:val="-2"/>
              </w:rPr>
              <w:t>Движения Первых</w:t>
            </w:r>
          </w:p>
        </w:tc>
        <w:tc>
          <w:tcPr>
            <w:tcW w:w="4820" w:type="dxa"/>
          </w:tcPr>
          <w:p w14:paraId="3B0474E4" w14:textId="77777777" w:rsidR="00F0218B" w:rsidRPr="006A01A1" w:rsidRDefault="00F0218B" w:rsidP="00F0218B">
            <w:pPr>
              <w:spacing w:before="1" w:line="232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зарядка,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гимнастика.</w:t>
            </w:r>
          </w:p>
          <w:p w14:paraId="24F8D7C6" w14:textId="77777777" w:rsidR="00F0218B" w:rsidRPr="006A01A1" w:rsidRDefault="00F0218B" w:rsidP="00F0218B">
            <w:pPr>
              <w:ind w:left="114" w:right="9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10:00 - 10:30 – классная встреча с куратором детского Движения Первых Тутаевского муниципального района Мальцевой Юлией Александровной. Беседа «Что значит быть первым?» </w:t>
            </w:r>
          </w:p>
          <w:p w14:paraId="35053050" w14:textId="13DD1EF2" w:rsidR="00F0218B" w:rsidRPr="006A01A1" w:rsidRDefault="00F0218B" w:rsidP="00F0218B">
            <w:pPr>
              <w:ind w:left="114" w:right="9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10:30</w:t>
            </w:r>
            <w:r w:rsidRPr="006A01A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12:00</w:t>
            </w:r>
            <w:r w:rsidRPr="006A01A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акции</w:t>
            </w:r>
            <w:r w:rsidRPr="006A01A1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РДДМ</w:t>
            </w:r>
          </w:p>
          <w:p w14:paraId="3B051A37" w14:textId="77777777" w:rsidR="00F0218B" w:rsidRPr="006A01A1" w:rsidRDefault="00F0218B" w:rsidP="00F0218B">
            <w:pPr>
              <w:tabs>
                <w:tab w:val="left" w:pos="3893"/>
              </w:tabs>
              <w:ind w:left="114" w:right="-10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«Движение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первых»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(по</w:t>
            </w:r>
            <w:r w:rsidRPr="006A01A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плану). Посещение собачьего приюта «Право на жизнь». </w:t>
            </w:r>
          </w:p>
          <w:p w14:paraId="231B2C9B" w14:textId="454D2159" w:rsidR="00F0218B" w:rsidRPr="006A01A1" w:rsidRDefault="00F0218B" w:rsidP="00F0218B">
            <w:pPr>
              <w:tabs>
                <w:tab w:val="left" w:pos="3893"/>
              </w:tabs>
              <w:ind w:left="114" w:right="-10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12:00 - 12:30 –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беседа «Волонтеры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люди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добрыми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сердцами».</w:t>
            </w:r>
          </w:p>
          <w:p w14:paraId="648AEAFB" w14:textId="77777777" w:rsidR="00F0218B" w:rsidRPr="006A01A1" w:rsidRDefault="00F0218B" w:rsidP="00F0218B">
            <w:pPr>
              <w:spacing w:line="237" w:lineRule="auto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  <w:spacing w:val="-2"/>
              </w:rPr>
              <w:t>12:30 – интеллектуальное спортивное состязание «Шахматный турнир».</w:t>
            </w:r>
          </w:p>
          <w:p w14:paraId="66943DF7" w14:textId="4065939F" w:rsidR="001E2B80" w:rsidRPr="006A01A1" w:rsidRDefault="00F0218B" w:rsidP="00F0218B">
            <w:r w:rsidRPr="006A01A1">
              <w:rPr>
                <w:rFonts w:ascii="Times New Roman" w:eastAsia="Times New Roman" w:hAnsi="Times New Roman" w:cs="Times New Roman"/>
              </w:rPr>
              <w:t>13:00-14:00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прогулка, игры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свежем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воздухе.</w:t>
            </w:r>
          </w:p>
        </w:tc>
        <w:tc>
          <w:tcPr>
            <w:tcW w:w="2120" w:type="dxa"/>
          </w:tcPr>
          <w:p w14:paraId="0A56E182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4215F1D9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5EEBEAF5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601A17CD" w14:textId="77777777" w:rsidR="001E2B80" w:rsidRPr="006A01A1" w:rsidRDefault="001E2B80" w:rsidP="001E2B80">
            <w:pPr>
              <w:jc w:val="center"/>
            </w:pPr>
          </w:p>
        </w:tc>
      </w:tr>
      <w:tr w:rsidR="001E2B80" w:rsidRPr="006A01A1" w14:paraId="785E8A21" w14:textId="77777777" w:rsidTr="006A01A1">
        <w:tc>
          <w:tcPr>
            <w:tcW w:w="2405" w:type="dxa"/>
          </w:tcPr>
          <w:p w14:paraId="7BB046BE" w14:textId="77777777" w:rsidR="001E2B80" w:rsidRPr="006A01A1" w:rsidRDefault="001E2B80" w:rsidP="001E2B80">
            <w:pPr>
              <w:spacing w:line="293" w:lineRule="exact"/>
              <w:ind w:left="16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24.06.2025 </w:t>
            </w:r>
            <w:r w:rsidRPr="006A01A1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  <w:p w14:paraId="5F2F21B2" w14:textId="3496E162" w:rsidR="001E2B80" w:rsidRPr="006A01A1" w:rsidRDefault="001E2B80" w:rsidP="001E2B80">
            <w:pPr>
              <w:jc w:val="center"/>
            </w:pPr>
            <w:r w:rsidRPr="006A01A1">
              <w:rPr>
                <w:rFonts w:ascii="Times New Roman" w:eastAsia="Times New Roman" w:hAnsi="Times New Roman" w:cs="Times New Roman"/>
              </w:rPr>
              <w:t>День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прощания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с лагерем - </w:t>
            </w:r>
            <w:r w:rsidRPr="006A01A1">
              <w:rPr>
                <w:rFonts w:ascii="Times New Roman" w:eastAsia="Times New Roman" w:hAnsi="Times New Roman" w:cs="Times New Roman"/>
                <w:b/>
                <w:bCs/>
              </w:rPr>
              <w:t>закрытие смены</w:t>
            </w:r>
          </w:p>
        </w:tc>
        <w:tc>
          <w:tcPr>
            <w:tcW w:w="4820" w:type="dxa"/>
          </w:tcPr>
          <w:p w14:paraId="4A59E23B" w14:textId="77777777" w:rsidR="0045212A" w:rsidRPr="006A01A1" w:rsidRDefault="0045212A" w:rsidP="0045212A">
            <w:pPr>
              <w:spacing w:line="223" w:lineRule="auto"/>
              <w:ind w:left="114" w:right="150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08:30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линейка,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зарядка,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гимнастика.</w:t>
            </w:r>
          </w:p>
          <w:p w14:paraId="7548E08D" w14:textId="77777777" w:rsidR="0045212A" w:rsidRPr="006A01A1" w:rsidRDefault="0045212A" w:rsidP="0045212A">
            <w:pPr>
              <w:tabs>
                <w:tab w:val="left" w:pos="3482"/>
              </w:tabs>
              <w:spacing w:before="5" w:line="223" w:lineRule="auto"/>
              <w:ind w:left="114" w:right="9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10:00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10:30</w:t>
            </w:r>
            <w:r w:rsidRPr="006A01A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песенный час «От улыбки хмурый день светлей».</w:t>
            </w:r>
          </w:p>
          <w:p w14:paraId="07DB6960" w14:textId="77777777" w:rsidR="0045212A" w:rsidRPr="006A01A1" w:rsidRDefault="0045212A" w:rsidP="0045212A">
            <w:pPr>
              <w:spacing w:before="5" w:line="223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10:30 - весёлые старты «Делай как мы, делай лучше нас».</w:t>
            </w:r>
          </w:p>
          <w:p w14:paraId="07664DF0" w14:textId="77777777" w:rsidR="0045212A" w:rsidRPr="006A01A1" w:rsidRDefault="0045212A" w:rsidP="0045212A">
            <w:pPr>
              <w:spacing w:before="5" w:line="225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11:00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11:30</w:t>
            </w:r>
            <w:r w:rsidRPr="006A01A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изготовление постера «Мы – команда!» </w:t>
            </w:r>
          </w:p>
          <w:p w14:paraId="7AC89D4B" w14:textId="77777777" w:rsidR="0045212A" w:rsidRPr="006A01A1" w:rsidRDefault="0045212A" w:rsidP="0045212A">
            <w:pPr>
              <w:spacing w:before="5" w:line="225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11:30 – 12:10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– занятие в кружке «Юный эколог». </w:t>
            </w:r>
          </w:p>
          <w:p w14:paraId="7D472D6B" w14:textId="77777777" w:rsidR="0045212A" w:rsidRPr="006A01A1" w:rsidRDefault="0045212A" w:rsidP="0045212A">
            <w:pPr>
              <w:spacing w:before="5" w:line="225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12:10 - дискотека с программой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на</w:t>
            </w:r>
            <w:r w:rsidRPr="006A01A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>улице</w:t>
            </w:r>
            <w:r w:rsidRPr="006A01A1">
              <w:rPr>
                <w:rFonts w:ascii="Times New Roman" w:eastAsia="Times New Roman" w:hAnsi="Times New Roman" w:cs="Times New Roman"/>
              </w:rPr>
              <w:t xml:space="preserve"> «Шоу мыльных пузырей».</w:t>
            </w:r>
          </w:p>
          <w:p w14:paraId="2E2C8BBF" w14:textId="3076D46F" w:rsidR="001E2B80" w:rsidRPr="006A01A1" w:rsidRDefault="0045212A" w:rsidP="0045212A">
            <w:pPr>
              <w:spacing w:before="5" w:line="223" w:lineRule="auto"/>
              <w:ind w:left="114" w:right="-104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13:30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14:00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-</w:t>
            </w:r>
            <w:r w:rsidRPr="006A01A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линейка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закрытия смены</w:t>
            </w:r>
            <w:r w:rsidRPr="006A01A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с</w:t>
            </w:r>
            <w:r w:rsidRPr="006A01A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церемонией</w:t>
            </w:r>
            <w:r w:rsidRPr="006A01A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4"/>
              </w:rPr>
              <w:t xml:space="preserve">награждения </w:t>
            </w:r>
            <w:r w:rsidRPr="006A01A1">
              <w:rPr>
                <w:rFonts w:ascii="Times New Roman" w:eastAsia="Times New Roman" w:hAnsi="Times New Roman" w:cs="Times New Roman"/>
              </w:rPr>
              <w:t>«До новых встреч</w:t>
            </w:r>
            <w:proofErr w:type="gramStart"/>
            <w:r w:rsidRPr="006A0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  <w:spacing w:val="-2"/>
              </w:rPr>
              <w:t>!</w:t>
            </w:r>
            <w:proofErr w:type="gramEnd"/>
            <w:r w:rsidRPr="006A01A1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2120" w:type="dxa"/>
          </w:tcPr>
          <w:p w14:paraId="1BA1A85A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>Начальник</w:t>
            </w:r>
            <w:r w:rsidRPr="006A01A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лагеря</w:t>
            </w:r>
            <w:r w:rsidRPr="006A01A1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A01A1">
              <w:rPr>
                <w:rFonts w:ascii="Times New Roman" w:eastAsia="Times New Roman" w:hAnsi="Times New Roman" w:cs="Times New Roman"/>
              </w:rPr>
              <w:t>–</w:t>
            </w:r>
          </w:p>
          <w:p w14:paraId="23C43507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Штукина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Е.Т.</w:t>
            </w:r>
          </w:p>
          <w:p w14:paraId="39330717" w14:textId="77777777" w:rsidR="004C3258" w:rsidRPr="006A01A1" w:rsidRDefault="004C3258" w:rsidP="004C3258">
            <w:pPr>
              <w:spacing w:line="237" w:lineRule="auto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6A01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proofErr w:type="spellStart"/>
            <w:r w:rsidRPr="006A01A1">
              <w:rPr>
                <w:rFonts w:ascii="Times New Roman" w:eastAsia="Times New Roman" w:hAnsi="Times New Roman" w:cs="Times New Roman"/>
              </w:rPr>
              <w:t>Морсова</w:t>
            </w:r>
            <w:proofErr w:type="spellEnd"/>
            <w:r w:rsidRPr="006A01A1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7DF9EF4E" w14:textId="77777777" w:rsidR="001E2B80" w:rsidRPr="006A01A1" w:rsidRDefault="001E2B80" w:rsidP="001E2B80">
            <w:pPr>
              <w:jc w:val="center"/>
            </w:pPr>
          </w:p>
        </w:tc>
      </w:tr>
    </w:tbl>
    <w:p w14:paraId="4077438D" w14:textId="77777777" w:rsidR="00205082" w:rsidRDefault="00205082" w:rsidP="00A23B9A">
      <w:pPr>
        <w:jc w:val="center"/>
      </w:pPr>
    </w:p>
    <w:sectPr w:rsidR="0020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2"/>
    <w:rsid w:val="000509EC"/>
    <w:rsid w:val="0005125F"/>
    <w:rsid w:val="001E2B80"/>
    <w:rsid w:val="00205082"/>
    <w:rsid w:val="003245FC"/>
    <w:rsid w:val="003F6C70"/>
    <w:rsid w:val="0045212A"/>
    <w:rsid w:val="004748DF"/>
    <w:rsid w:val="004C3258"/>
    <w:rsid w:val="006A01A1"/>
    <w:rsid w:val="006B6AF1"/>
    <w:rsid w:val="00765D13"/>
    <w:rsid w:val="008D6712"/>
    <w:rsid w:val="009D6DFC"/>
    <w:rsid w:val="00A23B9A"/>
    <w:rsid w:val="00A408A6"/>
    <w:rsid w:val="00BC05B5"/>
    <w:rsid w:val="00C212DF"/>
    <w:rsid w:val="00D85016"/>
    <w:rsid w:val="00D85CA5"/>
    <w:rsid w:val="00E501F0"/>
    <w:rsid w:val="00F0218B"/>
    <w:rsid w:val="00F249ED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82"/>
  </w:style>
  <w:style w:type="paragraph" w:styleId="1">
    <w:name w:val="heading 1"/>
    <w:basedOn w:val="a"/>
    <w:next w:val="a"/>
    <w:link w:val="10"/>
    <w:uiPriority w:val="9"/>
    <w:qFormat/>
    <w:rsid w:val="0020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0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0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0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0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0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0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0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0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0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0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0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82"/>
  </w:style>
  <w:style w:type="paragraph" w:styleId="1">
    <w:name w:val="heading 1"/>
    <w:basedOn w:val="a"/>
    <w:next w:val="a"/>
    <w:link w:val="10"/>
    <w:uiPriority w:val="9"/>
    <w:qFormat/>
    <w:rsid w:val="0020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0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0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0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0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0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0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0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0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0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0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0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F1C9-ED88-478E-9AF5-0404CAF9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stolbishi@outlook.com</cp:lastModifiedBy>
  <cp:revision>23</cp:revision>
  <cp:lastPrinted>2025-05-26T18:55:00Z</cp:lastPrinted>
  <dcterms:created xsi:type="dcterms:W3CDTF">2025-05-26T17:08:00Z</dcterms:created>
  <dcterms:modified xsi:type="dcterms:W3CDTF">2025-06-02T05:12:00Z</dcterms:modified>
</cp:coreProperties>
</file>