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E58" w:rsidRPr="00B10951" w:rsidRDefault="00471E58" w:rsidP="00471E58">
      <w:pPr>
        <w:pStyle w:val="a3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0951">
        <w:rPr>
          <w:rFonts w:ascii="Times New Roman" w:eastAsia="Calibri" w:hAnsi="Times New Roman" w:cs="Times New Roman"/>
          <w:b/>
          <w:sz w:val="28"/>
          <w:szCs w:val="28"/>
        </w:rPr>
        <w:t>Отчет о работе РИП «Программы перехода школы в</w:t>
      </w:r>
      <w:r w:rsidR="00AA3930">
        <w:rPr>
          <w:rFonts w:ascii="Times New Roman" w:eastAsia="Calibri" w:hAnsi="Times New Roman" w:cs="Times New Roman"/>
          <w:b/>
          <w:sz w:val="28"/>
          <w:szCs w:val="28"/>
        </w:rPr>
        <w:t xml:space="preserve"> эффективный режим работы»</w:t>
      </w:r>
      <w:r w:rsidR="00AA3930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 за 3</w:t>
      </w:r>
      <w:r w:rsidRPr="00B10951">
        <w:rPr>
          <w:rFonts w:ascii="Times New Roman" w:eastAsia="Calibri" w:hAnsi="Times New Roman" w:cs="Times New Roman"/>
          <w:b/>
          <w:sz w:val="28"/>
          <w:szCs w:val="28"/>
        </w:rPr>
        <w:t xml:space="preserve"> квартал 2021 года</w:t>
      </w:r>
    </w:p>
    <w:p w:rsidR="00471E58" w:rsidRPr="009A5396" w:rsidRDefault="00471E58" w:rsidP="00471E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6"/>
        <w:gridCol w:w="1125"/>
        <w:gridCol w:w="3841"/>
        <w:gridCol w:w="1968"/>
        <w:gridCol w:w="1865"/>
      </w:tblGrid>
      <w:tr w:rsidR="00471E58" w:rsidRPr="009A5396" w:rsidTr="00AA393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58" w:rsidRPr="00B10951" w:rsidRDefault="00471E58" w:rsidP="007754F7">
            <w:pPr>
              <w:rPr>
                <w:rFonts w:ascii="Times New Roman" w:eastAsia="Times New Roman" w:hAnsi="Times New Roman"/>
              </w:rPr>
            </w:pPr>
            <w:r w:rsidRPr="00B10951">
              <w:rPr>
                <w:rFonts w:ascii="Times New Roman" w:eastAsia="Times New Roman" w:hAnsi="Times New Roman"/>
              </w:rPr>
              <w:t>№</w:t>
            </w:r>
          </w:p>
          <w:p w:rsidR="00471E58" w:rsidRPr="00B10951" w:rsidRDefault="00471E58" w:rsidP="007754F7">
            <w:pPr>
              <w:rPr>
                <w:rFonts w:ascii="Times New Roman" w:eastAsia="Times New Roman" w:hAnsi="Times New Roman"/>
              </w:rPr>
            </w:pPr>
            <w:r w:rsidRPr="00B10951">
              <w:rPr>
                <w:rFonts w:ascii="Times New Roman" w:eastAsia="Times New Roman" w:hAnsi="Times New Roman"/>
              </w:rPr>
              <w:t>п/п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58" w:rsidRDefault="00471E58" w:rsidP="007754F7">
            <w:pPr>
              <w:rPr>
                <w:rFonts w:ascii="Times New Roman" w:eastAsia="Times New Roman" w:hAnsi="Times New Roman"/>
              </w:rPr>
            </w:pPr>
            <w:r w:rsidRPr="00B10951">
              <w:rPr>
                <w:rFonts w:ascii="Times New Roman" w:eastAsia="Times New Roman" w:hAnsi="Times New Roman"/>
              </w:rPr>
              <w:t xml:space="preserve">Срок </w:t>
            </w:r>
            <w:proofErr w:type="spellStart"/>
            <w:r w:rsidRPr="00B10951">
              <w:rPr>
                <w:rFonts w:ascii="Times New Roman" w:eastAsia="Times New Roman" w:hAnsi="Times New Roman"/>
              </w:rPr>
              <w:t>выпол</w:t>
            </w:r>
            <w:proofErr w:type="spellEnd"/>
          </w:p>
          <w:p w:rsidR="00471E58" w:rsidRPr="00B10951" w:rsidRDefault="00471E58" w:rsidP="007754F7">
            <w:pPr>
              <w:rPr>
                <w:rFonts w:ascii="Times New Roman" w:eastAsia="Times New Roman" w:hAnsi="Times New Roman"/>
              </w:rPr>
            </w:pPr>
            <w:r w:rsidRPr="00B10951">
              <w:rPr>
                <w:rFonts w:ascii="Times New Roman" w:eastAsia="Times New Roman" w:hAnsi="Times New Roman"/>
              </w:rPr>
              <w:t>нения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58" w:rsidRPr="00B10951" w:rsidRDefault="00471E58" w:rsidP="007754F7">
            <w:pPr>
              <w:rPr>
                <w:rFonts w:ascii="Times New Roman" w:eastAsia="Times New Roman" w:hAnsi="Times New Roman"/>
              </w:rPr>
            </w:pPr>
            <w:r w:rsidRPr="00B10951">
              <w:rPr>
                <w:rFonts w:ascii="Times New Roman" w:eastAsia="Times New Roman" w:hAnsi="Times New Roman"/>
              </w:rPr>
              <w:t>Мероприятие в соответствии с планом работы РИП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58" w:rsidRPr="00B10951" w:rsidRDefault="00471E58" w:rsidP="007754F7">
            <w:pPr>
              <w:rPr>
                <w:rFonts w:ascii="Times New Roman" w:eastAsia="Times New Roman" w:hAnsi="Times New Roman"/>
              </w:rPr>
            </w:pPr>
            <w:r w:rsidRPr="00B10951">
              <w:rPr>
                <w:rFonts w:ascii="Times New Roman" w:eastAsia="Times New Roman" w:hAnsi="Times New Roman"/>
              </w:rPr>
              <w:t>Результаты выполнения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58" w:rsidRPr="00B10951" w:rsidRDefault="00471E58" w:rsidP="007754F7">
            <w:pPr>
              <w:rPr>
                <w:rFonts w:ascii="Times New Roman" w:eastAsia="Times New Roman" w:hAnsi="Times New Roman"/>
              </w:rPr>
            </w:pPr>
            <w:r w:rsidRPr="00B10951">
              <w:rPr>
                <w:rFonts w:ascii="Times New Roman" w:eastAsia="Times New Roman" w:hAnsi="Times New Roman"/>
              </w:rPr>
              <w:t>Предложения по корректировке (если необходимо)</w:t>
            </w:r>
          </w:p>
        </w:tc>
      </w:tr>
      <w:tr w:rsidR="00471E58" w:rsidRPr="009A5396" w:rsidTr="00AA3930">
        <w:trPr>
          <w:trHeight w:val="167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58" w:rsidRPr="001537AB" w:rsidRDefault="00471E58" w:rsidP="007754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37A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58" w:rsidRPr="00B10951" w:rsidRDefault="00471E58" w:rsidP="007754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 августа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58" w:rsidRPr="001537AB" w:rsidRDefault="00471E58" w:rsidP="007754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1E58">
              <w:rPr>
                <w:rFonts w:ascii="Times New Roman" w:eastAsia="Times New Roman" w:hAnsi="Times New Roman"/>
                <w:sz w:val="24"/>
                <w:szCs w:val="24"/>
              </w:rPr>
              <w:t>I Муниципальная летняя школа «Вместе к успеху!» для школ-участниц муниципальной программы поддержки школ, работающих в неблагоприятных социальных условиях.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58" w:rsidRPr="001537AB" w:rsidRDefault="00471E58" w:rsidP="00471E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1E58">
              <w:rPr>
                <w:rFonts w:ascii="Times New Roman" w:eastAsia="Times New Roman" w:hAnsi="Times New Roman"/>
                <w:sz w:val="24"/>
                <w:szCs w:val="24"/>
              </w:rPr>
              <w:t xml:space="preserve">представили свой опыт работы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ПОС</w:t>
            </w:r>
            <w:r w:rsidRPr="00471E58">
              <w:rPr>
                <w:rFonts w:ascii="Times New Roman" w:eastAsia="Times New Roman" w:hAnsi="Times New Roman"/>
                <w:sz w:val="24"/>
                <w:szCs w:val="24"/>
              </w:rPr>
              <w:t>, поделились своими достижениями, успехами обучающихся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58" w:rsidRPr="001537AB" w:rsidRDefault="00471E58" w:rsidP="00AA393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проектированию учебно-практических задач, </w:t>
            </w:r>
          </w:p>
        </w:tc>
      </w:tr>
      <w:tr w:rsidR="00471E58" w:rsidRPr="009A5396" w:rsidTr="00AA393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58" w:rsidRDefault="00471E58" w:rsidP="007754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58" w:rsidRPr="00B10951" w:rsidRDefault="00AA3930" w:rsidP="007754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58" w:rsidRDefault="00410A71" w:rsidP="007754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Разработка плана методической работы школы и планов ПОС</w:t>
            </w:r>
            <w:r w:rsidR="00AA3930">
              <w:rPr>
                <w:rFonts w:ascii="Times New Roman" w:eastAsia="Times New Roman" w:hAnsi="Times New Roman"/>
                <w:sz w:val="24"/>
                <w:szCs w:val="24"/>
              </w:rPr>
              <w:t xml:space="preserve"> на 2021-2022 </w:t>
            </w:r>
            <w:proofErr w:type="spellStart"/>
            <w:r w:rsidR="00AA3930">
              <w:rPr>
                <w:rFonts w:ascii="Times New Roman" w:eastAsia="Times New Roman" w:hAnsi="Times New Roman"/>
                <w:sz w:val="24"/>
                <w:szCs w:val="24"/>
              </w:rPr>
              <w:t>уч.г</w:t>
            </w:r>
            <w:proofErr w:type="spellEnd"/>
            <w:r w:rsidR="00AA393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58" w:rsidRPr="001537AB" w:rsidRDefault="00AA3930" w:rsidP="007754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Определена методическая тема школы, разработаны планы ПОС на 2021-2022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58" w:rsidRPr="00AA3930" w:rsidRDefault="00AA3930" w:rsidP="007754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930">
              <w:rPr>
                <w:rFonts w:ascii="Times New Roman" w:eastAsia="Times New Roman" w:hAnsi="Times New Roman"/>
                <w:sz w:val="24"/>
                <w:szCs w:val="24"/>
              </w:rPr>
              <w:t xml:space="preserve">Тема: </w:t>
            </w:r>
            <w:r w:rsidRPr="00AA3930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 учебно-практических задач</w:t>
            </w:r>
          </w:p>
        </w:tc>
      </w:tr>
      <w:tr w:rsidR="00B10E01" w:rsidRPr="009A5396" w:rsidTr="00AA393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01" w:rsidRDefault="00B10E01" w:rsidP="007754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01" w:rsidRDefault="00B10E01" w:rsidP="007754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  <w:bookmarkStart w:id="0" w:name="_GoBack"/>
            <w:bookmarkEnd w:id="0"/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01" w:rsidRDefault="00B10E01" w:rsidP="00B10E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Реализация модуля «Робототехника» в 5 классе на базе МОУ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Емишевская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ОШ (школа-лидер)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01" w:rsidRDefault="00B10E01" w:rsidP="00B10E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E01">
              <w:rPr>
                <w:rFonts w:ascii="Times New Roman" w:eastAsia="Times New Roman" w:hAnsi="Times New Roman"/>
                <w:sz w:val="24"/>
                <w:szCs w:val="24"/>
              </w:rPr>
              <w:t xml:space="preserve">Договор о сетевой форме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реализации программы</w:t>
            </w:r>
          </w:p>
          <w:p w:rsidR="00B10E01" w:rsidRDefault="00B10E01" w:rsidP="00B10E0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01" w:rsidRPr="00AA3930" w:rsidRDefault="00B10E01" w:rsidP="007754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1E58" w:rsidRPr="009A5396" w:rsidTr="00AA393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58" w:rsidRPr="001537AB" w:rsidRDefault="00471E58" w:rsidP="007754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58" w:rsidRPr="00B10951" w:rsidRDefault="00AA3930" w:rsidP="007754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58" w:rsidRPr="003D265C" w:rsidRDefault="00471E58" w:rsidP="007754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Обновлена страница</w:t>
            </w:r>
            <w:r w:rsidRPr="003D265C">
              <w:rPr>
                <w:rFonts w:ascii="Times New Roman" w:eastAsia="Times New Roman" w:hAnsi="Times New Roman"/>
                <w:sz w:val="24"/>
                <w:szCs w:val="24"/>
              </w:rPr>
              <w:t xml:space="preserve"> сайта школы о реализации мероприятий по повышению качества образования по подпунктам меню:</w:t>
            </w:r>
          </w:p>
          <w:p w:rsidR="00471E58" w:rsidRPr="003D265C" w:rsidRDefault="00471E58" w:rsidP="007754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265C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3D265C">
              <w:rPr>
                <w:rFonts w:ascii="Times New Roman" w:eastAsia="Times New Roman" w:hAnsi="Times New Roman"/>
                <w:sz w:val="24"/>
                <w:szCs w:val="24"/>
              </w:rPr>
              <w:tab/>
              <w:t>Документы</w:t>
            </w:r>
          </w:p>
          <w:p w:rsidR="00471E58" w:rsidRPr="003D265C" w:rsidRDefault="00471E58" w:rsidP="007754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265C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3D265C">
              <w:rPr>
                <w:rFonts w:ascii="Times New Roman" w:eastAsia="Times New Roman" w:hAnsi="Times New Roman"/>
                <w:sz w:val="24"/>
                <w:szCs w:val="24"/>
              </w:rPr>
              <w:tab/>
              <w:t>Отчеты</w:t>
            </w:r>
          </w:p>
          <w:p w:rsidR="00471E58" w:rsidRPr="003D265C" w:rsidRDefault="00471E58" w:rsidP="007754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265C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3D265C">
              <w:rPr>
                <w:rFonts w:ascii="Times New Roman" w:eastAsia="Times New Roman" w:hAnsi="Times New Roman"/>
                <w:sz w:val="24"/>
                <w:szCs w:val="24"/>
              </w:rPr>
              <w:tab/>
              <w:t>Мероприятия</w:t>
            </w:r>
          </w:p>
          <w:p w:rsidR="00471E58" w:rsidRPr="003D265C" w:rsidRDefault="00471E58" w:rsidP="007754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265C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3D265C">
              <w:rPr>
                <w:rFonts w:ascii="Times New Roman" w:eastAsia="Times New Roman" w:hAnsi="Times New Roman"/>
                <w:sz w:val="24"/>
                <w:szCs w:val="24"/>
              </w:rPr>
              <w:tab/>
              <w:t>Материалы</w:t>
            </w:r>
          </w:p>
          <w:p w:rsidR="00471E58" w:rsidRPr="001537AB" w:rsidRDefault="00471E58" w:rsidP="007754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265C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3D265C">
              <w:rPr>
                <w:rFonts w:ascii="Times New Roman" w:eastAsia="Times New Roman" w:hAnsi="Times New Roman"/>
                <w:sz w:val="24"/>
                <w:szCs w:val="24"/>
              </w:rPr>
              <w:tab/>
              <w:t>Контакты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58" w:rsidRPr="001537AB" w:rsidRDefault="00471E58" w:rsidP="007754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58" w:rsidRPr="001537AB" w:rsidRDefault="00471E58" w:rsidP="007754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71E58" w:rsidRDefault="00471E58" w:rsidP="00471E58"/>
    <w:p w:rsidR="00702D32" w:rsidRDefault="00702D32"/>
    <w:sectPr w:rsidR="00702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F14"/>
    <w:rsid w:val="00357F14"/>
    <w:rsid w:val="00410A71"/>
    <w:rsid w:val="00471E58"/>
    <w:rsid w:val="00702D32"/>
    <w:rsid w:val="00AA3930"/>
    <w:rsid w:val="00B10E01"/>
    <w:rsid w:val="00F7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F2BA3"/>
  <w15:chartTrackingRefBased/>
  <w15:docId w15:val="{0D507D9D-8DF3-4F57-8575-5C9A0D5A5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E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71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1E58"/>
  </w:style>
  <w:style w:type="table" w:styleId="a5">
    <w:name w:val="Table Grid"/>
    <w:basedOn w:val="a1"/>
    <w:uiPriority w:val="59"/>
    <w:rsid w:val="00471E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471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dcterms:created xsi:type="dcterms:W3CDTF">2022-01-09T12:24:00Z</dcterms:created>
  <dcterms:modified xsi:type="dcterms:W3CDTF">2022-01-09T12:55:00Z</dcterms:modified>
</cp:coreProperties>
</file>